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B9EE6" w14:textId="347CF920" w:rsidR="00D65C66" w:rsidRPr="00FB4721" w:rsidRDefault="0030413C" w:rsidP="0037359B">
      <w:pPr>
        <w:ind w:left="-709"/>
        <w:rPr>
          <w:b/>
        </w:rPr>
      </w:pPr>
      <w:r w:rsidRPr="00FB4721">
        <w:rPr>
          <w:b/>
        </w:rPr>
        <w:t>ПАСПОРТ ПРОЕКТА</w:t>
      </w:r>
    </w:p>
    <w:p w14:paraId="509ED145" w14:textId="77777777" w:rsidR="0030413C" w:rsidRPr="00FB4721" w:rsidRDefault="0030413C" w:rsidP="00D65C66">
      <w:pPr>
        <w:ind w:left="-709"/>
        <w:jc w:val="center"/>
        <w:rPr>
          <w:b/>
        </w:rPr>
      </w:pPr>
    </w:p>
    <w:tbl>
      <w:tblPr>
        <w:tblStyle w:val="af8"/>
        <w:tblW w:w="0" w:type="auto"/>
        <w:tblInd w:w="-147" w:type="dxa"/>
        <w:tblLook w:val="04A0" w:firstRow="1" w:lastRow="0" w:firstColumn="1" w:lastColumn="0" w:noHBand="0" w:noVBand="1"/>
      </w:tblPr>
      <w:tblGrid>
        <w:gridCol w:w="2665"/>
        <w:gridCol w:w="6827"/>
      </w:tblGrid>
      <w:tr w:rsidR="00D65C66" w:rsidRPr="00FB4721" w14:paraId="4C938028" w14:textId="77777777" w:rsidTr="006D37A7">
        <w:tc>
          <w:tcPr>
            <w:tcW w:w="2665" w:type="dxa"/>
          </w:tcPr>
          <w:p w14:paraId="582BD2D1" w14:textId="4AE066AD" w:rsidR="00D65C66" w:rsidRPr="00FB4721" w:rsidRDefault="00D65C66" w:rsidP="00686054">
            <w:pPr>
              <w:jc w:val="both"/>
            </w:pPr>
            <w:r w:rsidRPr="00FB4721">
              <w:t xml:space="preserve">Название </w:t>
            </w:r>
            <w:r w:rsidR="0030413C" w:rsidRPr="00FB4721">
              <w:t>проекта</w:t>
            </w:r>
            <w:r w:rsidR="00593B9B" w:rsidRPr="00FB4721">
              <w:t xml:space="preserve"> </w:t>
            </w:r>
            <w:r w:rsidR="00A021B2">
              <w:t xml:space="preserve"> </w:t>
            </w:r>
          </w:p>
        </w:tc>
        <w:tc>
          <w:tcPr>
            <w:tcW w:w="6827" w:type="dxa"/>
          </w:tcPr>
          <w:p w14:paraId="24438008" w14:textId="05863634" w:rsidR="0030413C" w:rsidRPr="00FB4721" w:rsidRDefault="003735E0" w:rsidP="00686054">
            <w:r w:rsidRPr="00FB4721">
              <w:rPr>
                <w:shd w:val="clear" w:color="auto" w:fill="FFFFFF"/>
              </w:rPr>
              <w:t xml:space="preserve">Футбольное поле </w:t>
            </w:r>
          </w:p>
        </w:tc>
      </w:tr>
      <w:tr w:rsidR="00D65C66" w:rsidRPr="00FB4721" w14:paraId="665C9144" w14:textId="77777777" w:rsidTr="006D37A7">
        <w:tc>
          <w:tcPr>
            <w:tcW w:w="2665" w:type="dxa"/>
          </w:tcPr>
          <w:p w14:paraId="51A862C9" w14:textId="25DBA6AC" w:rsidR="00D65C66" w:rsidRPr="00FB4721" w:rsidRDefault="00D65C66" w:rsidP="00686054">
            <w:pPr>
              <w:jc w:val="both"/>
            </w:pPr>
            <w:r w:rsidRPr="00FB4721">
              <w:t>Категория проекта</w:t>
            </w:r>
            <w:r w:rsidR="00593B9B" w:rsidRPr="00FB4721">
              <w:t xml:space="preserve"> </w:t>
            </w:r>
          </w:p>
        </w:tc>
        <w:tc>
          <w:tcPr>
            <w:tcW w:w="6827" w:type="dxa"/>
          </w:tcPr>
          <w:p w14:paraId="21F173B6" w14:textId="504D2235" w:rsidR="0030413C" w:rsidRPr="00FB4721" w:rsidRDefault="00060FE6" w:rsidP="00686054">
            <w:pPr>
              <w:jc w:val="both"/>
            </w:pPr>
            <w:r w:rsidRPr="00FB4721">
              <w:t>Социальный проект</w:t>
            </w:r>
          </w:p>
          <w:p w14:paraId="43E29435" w14:textId="77777777" w:rsidR="00800C05" w:rsidRPr="00FB4721" w:rsidRDefault="00800C05" w:rsidP="00686054">
            <w:pPr>
              <w:jc w:val="both"/>
            </w:pPr>
          </w:p>
        </w:tc>
      </w:tr>
      <w:tr w:rsidR="0030413C" w:rsidRPr="00FB4721" w14:paraId="37F76859" w14:textId="77777777" w:rsidTr="006D37A7">
        <w:tc>
          <w:tcPr>
            <w:tcW w:w="2665" w:type="dxa"/>
          </w:tcPr>
          <w:p w14:paraId="527A9EE8" w14:textId="4AB7633F" w:rsidR="0030413C" w:rsidRPr="00FB4721" w:rsidRDefault="0030413C" w:rsidP="00686054">
            <w:pPr>
              <w:jc w:val="both"/>
            </w:pPr>
            <w:r w:rsidRPr="00FB4721">
              <w:t>Проблема, которую решает проект</w:t>
            </w:r>
            <w:r w:rsidR="00593B9B" w:rsidRPr="00FB4721">
              <w:t xml:space="preserve"> </w:t>
            </w:r>
            <w:r w:rsidR="00A021B2">
              <w:t xml:space="preserve"> </w:t>
            </w:r>
          </w:p>
        </w:tc>
        <w:tc>
          <w:tcPr>
            <w:tcW w:w="6827" w:type="dxa"/>
          </w:tcPr>
          <w:p w14:paraId="35355B18" w14:textId="32E907E5" w:rsidR="00A27053" w:rsidRPr="00FB4721" w:rsidRDefault="00A27053" w:rsidP="00686054">
            <w:pPr>
              <w:rPr>
                <w:rFonts w:eastAsia="Calibri"/>
                <w:lang w:eastAsia="en-US"/>
              </w:rPr>
            </w:pPr>
            <w:r w:rsidRPr="00FB4721">
              <w:rPr>
                <w:rFonts w:eastAsia="Calibri"/>
                <w:color w:val="000000"/>
                <w:lang w:eastAsia="en-US"/>
              </w:rPr>
              <w:t xml:space="preserve">В федеральной </w:t>
            </w:r>
            <w:r w:rsidRPr="00FB4721">
              <w:rPr>
                <w:rFonts w:eastAsia="Calibri"/>
                <w:lang w:eastAsia="en-US"/>
              </w:rPr>
              <w:t>целевой программе "Развитие физической культуры и спорта в Российской Федерации на 2016-2020 годы" целью ставится</w:t>
            </w:r>
            <w:r w:rsidRPr="00FB4721">
              <w:t xml:space="preserve"> создание условий, обеспечивающих возможность гражданам систематически заниматься физической культурой и спортом, и повышение эффективности подготовки спортсменов в спорте высших достижений.</w:t>
            </w:r>
            <w:r w:rsidRPr="00FB4721">
              <w:rPr>
                <w:rFonts w:eastAsia="Calibri"/>
                <w:lang w:eastAsia="en-US"/>
              </w:rPr>
              <w:t xml:space="preserve"> </w:t>
            </w:r>
            <w:r w:rsidR="006C0B14">
              <w:rPr>
                <w:rFonts w:eastAsia="Calibri"/>
                <w:lang w:eastAsia="en-US"/>
              </w:rPr>
              <w:t xml:space="preserve"> </w:t>
            </w:r>
          </w:p>
          <w:p w14:paraId="452F059E" w14:textId="72F52013" w:rsidR="0030413C" w:rsidRPr="00FB4721" w:rsidRDefault="00A27053" w:rsidP="00134063">
            <w:pPr>
              <w:rPr>
                <w:rFonts w:eastAsia="Calibri"/>
                <w:lang w:eastAsia="en-US"/>
              </w:rPr>
            </w:pPr>
            <w:r w:rsidRPr="00FB4721">
              <w:rPr>
                <w:rFonts w:eastAsia="Calibri"/>
                <w:lang w:eastAsia="en-US"/>
              </w:rPr>
              <w:t xml:space="preserve">  </w:t>
            </w:r>
            <w:r w:rsidRPr="00FB4721">
              <w:t>Наше село расположено в 17 километрах от г. Павловск  и наверное поэтому очень мало мест, где молодежь могла бы провести свое время. В селе недавно создана футбольная команды ФК «Гаврильск».</w:t>
            </w:r>
            <w:r w:rsidRPr="00FB4721">
              <w:rPr>
                <w:color w:val="000000"/>
                <w:shd w:val="clear" w:color="auto" w:fill="FFFFFF"/>
              </w:rPr>
              <w:t xml:space="preserve"> Мы уже сыграли множество игр: товарищеские матчи, игры в ЧЕМПИОНАТЕ ПАВЛОВСКОГО РАЙОНА ПО МИДИ-ФУТБОЛУ СРЕДИ МУЖСКИХ КОМАНД. Завоевали свой первый кубок в Русской Журавке, приуроченный к 195-летию села</w:t>
            </w:r>
            <w:r w:rsidRPr="00FB4721">
              <w:rPr>
                <w:noProof/>
              </w:rPr>
              <w:t>.</w:t>
            </w:r>
            <w:r w:rsidR="000167FF">
              <w:rPr>
                <w:noProof/>
              </w:rPr>
              <w:t xml:space="preserve"> </w:t>
            </w:r>
            <w:r w:rsidRPr="00FB4721">
              <w:rPr>
                <w:color w:val="000000"/>
                <w:shd w:val="clear" w:color="auto" w:fill="FFFFFF"/>
              </w:rPr>
              <w:t>Заняли вторые места в Кубке по футболу, приуроченному к 224-летию села "Мамоновка" и кубку, приуроченному к 233-летию села "Гаврильск"</w:t>
            </w:r>
            <w:r w:rsidRPr="00FB4721">
              <w:rPr>
                <w:noProof/>
              </w:rPr>
              <w:t>.</w:t>
            </w:r>
            <w:r w:rsidRPr="00FB4721">
              <w:rPr>
                <w:color w:val="000000"/>
                <w:shd w:val="clear" w:color="auto" w:fill="FFFFFF"/>
              </w:rPr>
              <w:t>В ЧЕМПИОНАТЕ ПАВЛОВСКОГО РАЙОНА ПО МИДИ-ФУТБОЛУ</w:t>
            </w:r>
            <w:r w:rsidR="00134063">
              <w:rPr>
                <w:color w:val="000000"/>
                <w:shd w:val="clear" w:color="auto" w:fill="FFFFFF"/>
              </w:rPr>
              <w:t xml:space="preserve"> </w:t>
            </w:r>
            <w:r w:rsidRPr="00FB4721">
              <w:rPr>
                <w:color w:val="000000"/>
                <w:shd w:val="clear" w:color="auto" w:fill="FFFFFF"/>
              </w:rPr>
              <w:t xml:space="preserve"> мы также не уступаем соперникам, из 10 команд - мы на 5 месте</w:t>
            </w:r>
            <w:r w:rsidRPr="00FB4721">
              <w:rPr>
                <w:noProof/>
              </w:rPr>
              <w:t>.</w:t>
            </w:r>
            <w:r w:rsidRPr="00FB4721">
              <w:t xml:space="preserve">  Ребята тренируются на территории многофункциональной площадки школы. К сожалению, из-за маленькой площади</w:t>
            </w:r>
            <w:r w:rsidR="00134063">
              <w:t xml:space="preserve"> </w:t>
            </w:r>
            <w:r w:rsidRPr="00FB4721">
              <w:t xml:space="preserve"> футболистам не удается овладеть всеми навыками и умениями для</w:t>
            </w:r>
            <w:r w:rsidR="00650601" w:rsidRPr="00FB4721">
              <w:t xml:space="preserve"> </w:t>
            </w:r>
            <w:r w:rsidRPr="00FB4721">
              <w:t xml:space="preserve"> игры. Поэтому, чтобы подготовить команду для игр на более высоком уровне и внести свой вклад в  оздоровление нации</w:t>
            </w:r>
            <w:r w:rsidR="00134063">
              <w:t>,</w:t>
            </w:r>
            <w:r w:rsidRPr="00FB4721">
              <w:t xml:space="preserve"> мы решили выступить с нашим проектом.</w:t>
            </w:r>
          </w:p>
        </w:tc>
      </w:tr>
      <w:tr w:rsidR="00D65C66" w:rsidRPr="00FB4721" w14:paraId="47F24612" w14:textId="77777777" w:rsidTr="006D37A7">
        <w:tc>
          <w:tcPr>
            <w:tcW w:w="2665" w:type="dxa"/>
          </w:tcPr>
          <w:p w14:paraId="5EB02EFE" w14:textId="2ACA5FD5" w:rsidR="00D65C66" w:rsidRPr="00FB4721" w:rsidRDefault="00D65C66" w:rsidP="00686054">
            <w:pPr>
              <w:jc w:val="both"/>
            </w:pPr>
            <w:r w:rsidRPr="00FB4721">
              <w:t xml:space="preserve">Цель проекта </w:t>
            </w:r>
            <w:r w:rsidR="00B47BF4" w:rsidRPr="00FB4721">
              <w:t xml:space="preserve">по </w:t>
            </w:r>
            <w:r w:rsidR="00B47BF4" w:rsidRPr="00FB4721">
              <w:rPr>
                <w:lang w:val="en-US"/>
              </w:rPr>
              <w:t>SMART</w:t>
            </w:r>
            <w:r w:rsidR="00B47BF4" w:rsidRPr="00FB4721">
              <w:t xml:space="preserve">: конкретная, измеримая, достижимая, ограниченная во времени, реалистичная </w:t>
            </w:r>
            <w:r w:rsidR="00A021B2">
              <w:t xml:space="preserve"> </w:t>
            </w:r>
          </w:p>
        </w:tc>
        <w:tc>
          <w:tcPr>
            <w:tcW w:w="6827" w:type="dxa"/>
          </w:tcPr>
          <w:p w14:paraId="2807A283" w14:textId="34569DA6" w:rsidR="00A27053" w:rsidRPr="00FB4721" w:rsidRDefault="00A27053" w:rsidP="00686054">
            <w:pPr>
              <w:jc w:val="both"/>
            </w:pPr>
            <w:r w:rsidRPr="00FB4721">
              <w:rPr>
                <w:bCs/>
              </w:rPr>
              <w:t xml:space="preserve">Построить  футбольное поле </w:t>
            </w:r>
            <w:r w:rsidRPr="00FB4721">
              <w:t>для сохранения и улучшения физического, эмоционально-психического и нравственного здоровья и качества жизни жителей села и молодёжи.</w:t>
            </w:r>
          </w:p>
        </w:tc>
      </w:tr>
      <w:tr w:rsidR="00D65C66" w:rsidRPr="00FB4721" w14:paraId="7E349D2E" w14:textId="77777777" w:rsidTr="006D37A7">
        <w:tc>
          <w:tcPr>
            <w:tcW w:w="2665" w:type="dxa"/>
          </w:tcPr>
          <w:p w14:paraId="3476E925" w14:textId="7F53F865" w:rsidR="00D65C66" w:rsidRPr="00FB4721" w:rsidRDefault="00D65C66" w:rsidP="00686054">
            <w:pPr>
              <w:jc w:val="both"/>
            </w:pPr>
            <w:r w:rsidRPr="00FB4721">
              <w:t>Ожидаемый результат реализации проекта</w:t>
            </w:r>
            <w:r w:rsidR="00F8029B" w:rsidRPr="00FB4721">
              <w:t xml:space="preserve">, ключевые показатели </w:t>
            </w:r>
            <w:r w:rsidR="00A021B2">
              <w:t xml:space="preserve"> </w:t>
            </w:r>
          </w:p>
        </w:tc>
        <w:tc>
          <w:tcPr>
            <w:tcW w:w="6827" w:type="dxa"/>
          </w:tcPr>
          <w:p w14:paraId="136C2E9C" w14:textId="631C49A1" w:rsidR="00622DB7" w:rsidRPr="00FB4721" w:rsidRDefault="00622DB7" w:rsidP="00686054">
            <w:pPr>
              <w:rPr>
                <w:rFonts w:eastAsia="Calibri"/>
                <w:lang w:eastAsia="en-US"/>
              </w:rPr>
            </w:pPr>
            <w:r w:rsidRPr="00FB4721">
              <w:rPr>
                <w:rFonts w:eastAsia="Calibri"/>
                <w:lang w:eastAsia="en-US"/>
              </w:rPr>
              <w:t>С организацией футбольного поля п</w:t>
            </w:r>
            <w:r w:rsidR="00134063">
              <w:rPr>
                <w:rFonts w:eastAsia="Calibri"/>
                <w:lang w:eastAsia="en-US"/>
              </w:rPr>
              <w:t>оявит</w:t>
            </w:r>
            <w:r w:rsidRPr="00FB4721">
              <w:rPr>
                <w:rFonts w:eastAsia="Calibri"/>
                <w:lang w:eastAsia="en-US"/>
              </w:rPr>
              <w:t>ся возможность проводить фут</w:t>
            </w:r>
            <w:r w:rsidR="007D4B4F">
              <w:rPr>
                <w:rFonts w:eastAsia="Calibri"/>
                <w:lang w:eastAsia="en-US"/>
              </w:rPr>
              <w:t>больные матчи на должном уровне</w:t>
            </w:r>
            <w:r w:rsidRPr="00FB4721">
              <w:rPr>
                <w:rFonts w:eastAsia="Calibri"/>
                <w:lang w:eastAsia="en-US"/>
              </w:rPr>
              <w:t>, интерес к футболу у детей и взрослого населения возрастет</w:t>
            </w:r>
            <w:r w:rsidR="00650601" w:rsidRPr="00FB4721">
              <w:rPr>
                <w:rFonts w:eastAsia="Calibri"/>
                <w:lang w:eastAsia="en-US"/>
              </w:rPr>
              <w:t>.</w:t>
            </w:r>
          </w:p>
          <w:p w14:paraId="6F61BBBD" w14:textId="6FCC7EFD" w:rsidR="00622DB7" w:rsidRPr="00FB4721" w:rsidRDefault="00622DB7" w:rsidP="00686054">
            <w:pPr>
              <w:rPr>
                <w:rFonts w:eastAsia="Calibri"/>
                <w:lang w:eastAsia="en-US"/>
              </w:rPr>
            </w:pPr>
            <w:r w:rsidRPr="00FB4721">
              <w:rPr>
                <w:rFonts w:eastAsia="Calibri"/>
                <w:lang w:eastAsia="en-US"/>
              </w:rPr>
              <w:t>С появление</w:t>
            </w:r>
            <w:r w:rsidR="00134063">
              <w:rPr>
                <w:rFonts w:eastAsia="Calibri"/>
                <w:lang w:eastAsia="en-US"/>
              </w:rPr>
              <w:t>м</w:t>
            </w:r>
            <w:r w:rsidRPr="00FB4721">
              <w:rPr>
                <w:rFonts w:eastAsia="Calibri"/>
                <w:lang w:eastAsia="en-US"/>
              </w:rPr>
              <w:t xml:space="preserve"> футбольного поля исчезли бы такие явления</w:t>
            </w:r>
            <w:r w:rsidR="00134063">
              <w:rPr>
                <w:rFonts w:eastAsia="Calibri"/>
                <w:lang w:eastAsia="en-US"/>
              </w:rPr>
              <w:t>,</w:t>
            </w:r>
            <w:r w:rsidRPr="00FB4721">
              <w:rPr>
                <w:rFonts w:eastAsia="Calibri"/>
                <w:lang w:eastAsia="en-US"/>
              </w:rPr>
              <w:t xml:space="preserve"> как пьянство, наркомания, хулиганство среди молодежи, т.к он</w:t>
            </w:r>
            <w:r w:rsidR="00134063">
              <w:rPr>
                <w:rFonts w:eastAsia="Calibri"/>
                <w:lang w:eastAsia="en-US"/>
              </w:rPr>
              <w:t>а</w:t>
            </w:r>
            <w:r w:rsidRPr="00FB4721">
              <w:rPr>
                <w:rFonts w:eastAsia="Calibri"/>
                <w:lang w:eastAsia="en-US"/>
              </w:rPr>
              <w:t xml:space="preserve"> был</w:t>
            </w:r>
            <w:r w:rsidR="00134063">
              <w:rPr>
                <w:rFonts w:eastAsia="Calibri"/>
                <w:lang w:eastAsia="en-US"/>
              </w:rPr>
              <w:t>а</w:t>
            </w:r>
            <w:r w:rsidRPr="00FB4721">
              <w:rPr>
                <w:rFonts w:eastAsia="Calibri"/>
                <w:lang w:eastAsia="en-US"/>
              </w:rPr>
              <w:t xml:space="preserve"> бы занят</w:t>
            </w:r>
            <w:r w:rsidR="00134063">
              <w:rPr>
                <w:rFonts w:eastAsia="Calibri"/>
                <w:lang w:eastAsia="en-US"/>
              </w:rPr>
              <w:t>а</w:t>
            </w:r>
            <w:r w:rsidRPr="00FB4721">
              <w:rPr>
                <w:rFonts w:eastAsia="Calibri"/>
                <w:lang w:eastAsia="en-US"/>
              </w:rPr>
              <w:t xml:space="preserve"> </w:t>
            </w:r>
            <w:r w:rsidR="00134063">
              <w:rPr>
                <w:rFonts w:eastAsia="Calibri"/>
                <w:lang w:eastAsia="en-US"/>
              </w:rPr>
              <w:t>спортом. Взрослое население так</w:t>
            </w:r>
            <w:r w:rsidRPr="00FB4721">
              <w:rPr>
                <w:rFonts w:eastAsia="Calibri"/>
                <w:lang w:eastAsia="en-US"/>
              </w:rPr>
              <w:t xml:space="preserve">же могло бы ходить на футбол, организовывались бы матчи межу </w:t>
            </w:r>
            <w:r w:rsidR="00134063">
              <w:rPr>
                <w:rFonts w:eastAsia="Calibri"/>
                <w:lang w:eastAsia="en-US"/>
              </w:rPr>
              <w:t>жителями</w:t>
            </w:r>
            <w:r w:rsidRPr="00FB4721">
              <w:rPr>
                <w:rFonts w:eastAsia="Calibri"/>
                <w:lang w:eastAsia="en-US"/>
              </w:rPr>
              <w:t>, между селами. Оживилась бы жизнь в селе.</w:t>
            </w:r>
          </w:p>
          <w:p w14:paraId="50DB0AA8" w14:textId="19191D95" w:rsidR="00622DB7" w:rsidRPr="00FB4721" w:rsidRDefault="00622DB7" w:rsidP="00134063">
            <w:pPr>
              <w:rPr>
                <w:rFonts w:eastAsia="Calibri"/>
                <w:lang w:eastAsia="en-US"/>
              </w:rPr>
            </w:pPr>
            <w:r w:rsidRPr="00FB4721">
              <w:rPr>
                <w:rFonts w:eastAsia="Calibri"/>
                <w:lang w:eastAsia="en-US"/>
              </w:rPr>
              <w:t>Появилась бы возможность проведения полноценных</w:t>
            </w:r>
            <w:r w:rsidR="00A27053" w:rsidRPr="00FB4721">
              <w:rPr>
                <w:rFonts w:eastAsia="Calibri"/>
                <w:lang w:eastAsia="en-US"/>
              </w:rPr>
              <w:t xml:space="preserve"> уроков физкультуры, занятий</w:t>
            </w:r>
            <w:r w:rsidR="00134063">
              <w:rPr>
                <w:rFonts w:eastAsia="Calibri"/>
                <w:lang w:eastAsia="en-US"/>
              </w:rPr>
              <w:t xml:space="preserve"> </w:t>
            </w:r>
            <w:r w:rsidR="00A27053" w:rsidRPr="00FB4721">
              <w:rPr>
                <w:rFonts w:eastAsia="Calibri"/>
                <w:lang w:eastAsia="en-US"/>
              </w:rPr>
              <w:t xml:space="preserve"> спортивных кружк</w:t>
            </w:r>
            <w:r w:rsidR="00134063">
              <w:rPr>
                <w:rFonts w:eastAsia="Calibri"/>
                <w:lang w:eastAsia="en-US"/>
              </w:rPr>
              <w:t>ов</w:t>
            </w:r>
            <w:r w:rsidR="00A27053" w:rsidRPr="00FB4721">
              <w:rPr>
                <w:rFonts w:eastAsia="Calibri"/>
                <w:lang w:eastAsia="en-US"/>
              </w:rPr>
              <w:t>, проведение спортивно- массовых мероприятий, укрепление физического и нравственного здоровья населения села</w:t>
            </w:r>
            <w:r w:rsidRPr="00FB4721">
              <w:rPr>
                <w:rFonts w:eastAsia="Calibri"/>
                <w:lang w:eastAsia="en-US"/>
              </w:rPr>
              <w:t>.</w:t>
            </w:r>
          </w:p>
        </w:tc>
      </w:tr>
      <w:tr w:rsidR="00D65C66" w:rsidRPr="00FB4721" w14:paraId="798EFF91" w14:textId="77777777" w:rsidTr="006D37A7">
        <w:tc>
          <w:tcPr>
            <w:tcW w:w="2665" w:type="dxa"/>
          </w:tcPr>
          <w:p w14:paraId="0D8C2A1F" w14:textId="0B1406FA" w:rsidR="00D65C66" w:rsidRPr="00FB4721" w:rsidRDefault="00D65C66" w:rsidP="00134063">
            <w:pPr>
              <w:jc w:val="both"/>
            </w:pPr>
            <w:r w:rsidRPr="00FB4721">
              <w:t>Новизна проекта</w:t>
            </w:r>
            <w:r w:rsidR="0030413C" w:rsidRPr="00FB4721">
              <w:t xml:space="preserve"> </w:t>
            </w:r>
            <w:r w:rsidR="00134063">
              <w:t xml:space="preserve"> </w:t>
            </w:r>
            <w:r w:rsidR="00F8029B" w:rsidRPr="00FB4721">
              <w:t xml:space="preserve"> </w:t>
            </w:r>
            <w:r w:rsidR="00A021B2">
              <w:t xml:space="preserve"> </w:t>
            </w:r>
          </w:p>
        </w:tc>
        <w:tc>
          <w:tcPr>
            <w:tcW w:w="6827" w:type="dxa"/>
          </w:tcPr>
          <w:p w14:paraId="6672F60C" w14:textId="77777777" w:rsidR="00A27053" w:rsidRPr="00FB4721" w:rsidRDefault="00A27053" w:rsidP="00686054">
            <w:pPr>
              <w:ind w:firstLine="993"/>
              <w:jc w:val="both"/>
            </w:pPr>
            <w:r w:rsidRPr="00FB4721">
              <w:t xml:space="preserve">Сегодня большое место отводится спорту, который в современном мире становится не только все более заметным социальным, но и политическим фактором — приобщение широких масс населения к физической культуре, а также ее успехи на международных соревнованиях являются бесспорным доказательством жизнеспособности и духовной </w:t>
            </w:r>
            <w:r w:rsidRPr="00FB4721">
              <w:lastRenderedPageBreak/>
              <w:t>силы любой нации, а также ее военной и политической мощи.</w:t>
            </w:r>
          </w:p>
          <w:p w14:paraId="63562A1C" w14:textId="77777777" w:rsidR="00A27053" w:rsidRPr="00FB4721" w:rsidRDefault="00A27053" w:rsidP="00686054">
            <w:pPr>
              <w:jc w:val="both"/>
            </w:pPr>
            <w:r w:rsidRPr="00FB4721">
              <w:t>Сегодняшние возможности страны позволяют серьезно задуматься не только над развитием спорта высших достижений, но и над развитием массового спорта, активного приобщения к физической культуре в образовательных учреждениях, по месту жительства, там, где подростки обретают здоровье и формируются как личности. Статистика свидетельствует, что сегодня в системе физической культуры регулярно занимаются спортом только 16,7 процента детей и подростков в возрасте от 6 до 15 лет от общего количества детей этого возраста в России. Этот показатель приближается к уровню социального норматива — 20 процентов, но это невысокий порог приобщения к спорту.</w:t>
            </w:r>
          </w:p>
          <w:p w14:paraId="5538A7ED" w14:textId="0517F13F" w:rsidR="0030413C" w:rsidRPr="00FB4721" w:rsidRDefault="00A27053" w:rsidP="00134063">
            <w:pPr>
              <w:jc w:val="both"/>
            </w:pPr>
            <w:r w:rsidRPr="00FB4721">
              <w:t xml:space="preserve">А жизнь подсказывает, что оздоровление нации должно начаться с поддержки детского и юношеского спорта, с осознания каждым россиянином истины, что здоровый образ жизни — это его личный успех и достижение государства. </w:t>
            </w:r>
            <w:r w:rsidR="00134063">
              <w:t>Наше</w:t>
            </w:r>
            <w:r w:rsidR="00622DB7" w:rsidRPr="00FB4721">
              <w:t xml:space="preserve"> решение по созданию футбольного поля в селе</w:t>
            </w:r>
            <w:r w:rsidR="00134063">
              <w:t xml:space="preserve"> -</w:t>
            </w:r>
            <w:r w:rsidR="009D733D">
              <w:t xml:space="preserve"> поможет раскрыть все качества</w:t>
            </w:r>
            <w:r w:rsidR="00134063">
              <w:t>, умения, и навыки</w:t>
            </w:r>
            <w:r w:rsidR="00622DB7" w:rsidRPr="00FB4721">
              <w:t xml:space="preserve"> детей, которые пригодятся им в дальнейшей жизни.</w:t>
            </w:r>
          </w:p>
        </w:tc>
      </w:tr>
      <w:tr w:rsidR="00D65C66" w:rsidRPr="00FB4721" w14:paraId="76839EE2" w14:textId="77777777" w:rsidTr="006D37A7">
        <w:tc>
          <w:tcPr>
            <w:tcW w:w="2665" w:type="dxa"/>
          </w:tcPr>
          <w:p w14:paraId="7DEF6106" w14:textId="4B7612B2" w:rsidR="0030413C" w:rsidRPr="00FB4721" w:rsidRDefault="0030413C" w:rsidP="00686054">
            <w:pPr>
              <w:jc w:val="both"/>
            </w:pPr>
            <w:r w:rsidRPr="00FB4721">
              <w:lastRenderedPageBreak/>
              <w:t>Стейкхолдеры</w:t>
            </w:r>
            <w:r w:rsidR="00A021B2">
              <w:t xml:space="preserve"> </w:t>
            </w:r>
          </w:p>
        </w:tc>
        <w:tc>
          <w:tcPr>
            <w:tcW w:w="6827" w:type="dxa"/>
          </w:tcPr>
          <w:p w14:paraId="636A0D0D" w14:textId="398CF38F" w:rsidR="00D65C66" w:rsidRPr="00FB4721" w:rsidRDefault="006D5817" w:rsidP="00134063">
            <w:pPr>
              <w:pStyle w:val="af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4721">
              <w:rPr>
                <w:rFonts w:ascii="Times New Roman" w:hAnsi="Times New Roman"/>
                <w:sz w:val="24"/>
                <w:szCs w:val="24"/>
              </w:rPr>
              <w:t>Спортсмены</w:t>
            </w:r>
            <w:r w:rsidR="0080526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B4721">
              <w:rPr>
                <w:rFonts w:ascii="Times New Roman" w:hAnsi="Times New Roman"/>
                <w:sz w:val="24"/>
                <w:szCs w:val="24"/>
              </w:rPr>
              <w:t xml:space="preserve"> любители, жители села, </w:t>
            </w:r>
            <w:r w:rsidR="00D6668F" w:rsidRPr="00FB4721">
              <w:rPr>
                <w:rFonts w:ascii="Times New Roman" w:hAnsi="Times New Roman"/>
                <w:sz w:val="24"/>
                <w:szCs w:val="24"/>
              </w:rPr>
              <w:t xml:space="preserve">МКОУ Гаврильская СОШ, </w:t>
            </w:r>
            <w:r w:rsidRPr="00FB4721">
              <w:rPr>
                <w:rFonts w:ascii="Times New Roman" w:hAnsi="Times New Roman"/>
                <w:sz w:val="24"/>
                <w:szCs w:val="24"/>
              </w:rPr>
              <w:t>администрация сельского совета, спонсоры проекта (А</w:t>
            </w:r>
            <w:r w:rsidR="00A021B2">
              <w:rPr>
                <w:rFonts w:ascii="Times New Roman" w:hAnsi="Times New Roman"/>
                <w:sz w:val="24"/>
                <w:szCs w:val="24"/>
              </w:rPr>
              <w:t>ГРОЭКО</w:t>
            </w:r>
            <w:r w:rsidRPr="00FB4721">
              <w:rPr>
                <w:rFonts w:ascii="Times New Roman" w:hAnsi="Times New Roman"/>
                <w:sz w:val="24"/>
                <w:szCs w:val="24"/>
              </w:rPr>
              <w:t>, ЗАО Славяне»),</w:t>
            </w:r>
            <w:r w:rsidR="001340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721">
              <w:rPr>
                <w:rFonts w:ascii="Times New Roman" w:hAnsi="Times New Roman"/>
                <w:sz w:val="24"/>
                <w:szCs w:val="24"/>
              </w:rPr>
              <w:t xml:space="preserve"> фе</w:t>
            </w:r>
            <w:r w:rsidR="007D4B4F">
              <w:rPr>
                <w:rFonts w:ascii="Times New Roman" w:hAnsi="Times New Roman"/>
                <w:sz w:val="24"/>
                <w:szCs w:val="24"/>
              </w:rPr>
              <w:t>д</w:t>
            </w:r>
            <w:r w:rsidRPr="00FB4721">
              <w:rPr>
                <w:rFonts w:ascii="Times New Roman" w:hAnsi="Times New Roman"/>
                <w:sz w:val="24"/>
                <w:szCs w:val="24"/>
              </w:rPr>
              <w:t>ерация футбола Павловского района</w:t>
            </w:r>
          </w:p>
        </w:tc>
      </w:tr>
      <w:tr w:rsidR="00D65C66" w:rsidRPr="00FB4721" w14:paraId="72AD46FF" w14:textId="77777777" w:rsidTr="006D37A7">
        <w:tc>
          <w:tcPr>
            <w:tcW w:w="2665" w:type="dxa"/>
          </w:tcPr>
          <w:p w14:paraId="4FA846F9" w14:textId="0D720486" w:rsidR="0030413C" w:rsidRPr="00FB4721" w:rsidRDefault="00D65C66" w:rsidP="00686054">
            <w:r w:rsidRPr="00FB4721">
              <w:t xml:space="preserve">Партнеры по </w:t>
            </w:r>
            <w:r w:rsidR="0030413C" w:rsidRPr="00FB4721">
              <w:t>реализации</w:t>
            </w:r>
            <w:r w:rsidRPr="00FB4721">
              <w:t xml:space="preserve"> проекта</w:t>
            </w:r>
            <w:r w:rsidR="00A021B2">
              <w:t xml:space="preserve"> </w:t>
            </w:r>
          </w:p>
        </w:tc>
        <w:tc>
          <w:tcPr>
            <w:tcW w:w="6827" w:type="dxa"/>
          </w:tcPr>
          <w:p w14:paraId="05B7AE7B" w14:textId="251678C5" w:rsidR="00D65C66" w:rsidRPr="00FB4721" w:rsidRDefault="00CB2765" w:rsidP="00686054">
            <w:pPr>
              <w:jc w:val="both"/>
            </w:pPr>
            <w:r w:rsidRPr="00FB4721">
              <w:t>Администрация сельского совета, А</w:t>
            </w:r>
            <w:r w:rsidR="007D4B4F">
              <w:t>ГРОЭКО</w:t>
            </w:r>
            <w:r w:rsidRPr="00FB4721">
              <w:t>, ЗАО «Славяне»</w:t>
            </w:r>
          </w:p>
        </w:tc>
      </w:tr>
      <w:tr w:rsidR="00D65C66" w:rsidRPr="00FB4721" w14:paraId="22FA1DEA" w14:textId="77777777" w:rsidTr="006D37A7">
        <w:tc>
          <w:tcPr>
            <w:tcW w:w="2665" w:type="dxa"/>
          </w:tcPr>
          <w:p w14:paraId="4C662DCC" w14:textId="77777777" w:rsidR="00D65C66" w:rsidRPr="00FB4721" w:rsidRDefault="00D65C66" w:rsidP="00686054">
            <w:r w:rsidRPr="00FB4721">
              <w:t>Риски проекта</w:t>
            </w:r>
          </w:p>
          <w:p w14:paraId="7C89AC2E" w14:textId="0B1BFC98" w:rsidR="0030413C" w:rsidRPr="00FB4721" w:rsidRDefault="00A021B2" w:rsidP="00686054">
            <w:r>
              <w:t xml:space="preserve"> </w:t>
            </w:r>
          </w:p>
        </w:tc>
        <w:tc>
          <w:tcPr>
            <w:tcW w:w="6827" w:type="dxa"/>
          </w:tcPr>
          <w:p w14:paraId="489F512E" w14:textId="0E41B619" w:rsidR="00D65C66" w:rsidRPr="00FB4721" w:rsidRDefault="00060FE6" w:rsidP="00686054">
            <w:pPr>
              <w:jc w:val="both"/>
            </w:pPr>
            <w:r w:rsidRPr="00FB4721">
              <w:t xml:space="preserve">Недостаток средств, увеличение затрат на реализацию проекта, несвоевременная </w:t>
            </w:r>
            <w:r w:rsidR="00650601" w:rsidRPr="00FB4721">
              <w:t>оплата выполненных работ, срыв сроков проекта</w:t>
            </w:r>
          </w:p>
        </w:tc>
      </w:tr>
      <w:tr w:rsidR="00D65C66" w:rsidRPr="00FB4721" w14:paraId="535AAB75" w14:textId="77777777" w:rsidTr="006D37A7">
        <w:tc>
          <w:tcPr>
            <w:tcW w:w="2665" w:type="dxa"/>
          </w:tcPr>
          <w:p w14:paraId="705A696E" w14:textId="0E1EFAFB" w:rsidR="00D65C66" w:rsidRPr="00FB4721" w:rsidRDefault="00DD0C51" w:rsidP="00686054">
            <w:r w:rsidRPr="00FB4721">
              <w:t>Приложения</w:t>
            </w:r>
            <w:r w:rsidR="00D65C66" w:rsidRPr="00FB4721">
              <w:t xml:space="preserve"> к паспорту проекта</w:t>
            </w:r>
          </w:p>
        </w:tc>
        <w:tc>
          <w:tcPr>
            <w:tcW w:w="6827" w:type="dxa"/>
          </w:tcPr>
          <w:p w14:paraId="578B8F7B" w14:textId="77777777" w:rsidR="00D65C66" w:rsidRPr="00FB4721" w:rsidRDefault="00D65C66" w:rsidP="00686054">
            <w:pPr>
              <w:jc w:val="both"/>
            </w:pPr>
            <w:r w:rsidRPr="00FB4721">
              <w:t>Приложение 1. Участники проекта</w:t>
            </w:r>
          </w:p>
          <w:p w14:paraId="200C3887" w14:textId="77777777" w:rsidR="00D65C66" w:rsidRPr="00FB4721" w:rsidRDefault="00D65C66" w:rsidP="00686054">
            <w:pPr>
              <w:jc w:val="both"/>
            </w:pPr>
            <w:r w:rsidRPr="00FB4721">
              <w:t>Приложение 2. Календарный план-график работ по реализации проекта</w:t>
            </w:r>
          </w:p>
          <w:p w14:paraId="0FE15A87" w14:textId="25996F5F" w:rsidR="00D65C66" w:rsidRPr="00FB4721" w:rsidRDefault="00D65C66" w:rsidP="00686054">
            <w:pPr>
              <w:jc w:val="both"/>
              <w:rPr>
                <w:i/>
              </w:rPr>
            </w:pPr>
          </w:p>
        </w:tc>
      </w:tr>
    </w:tbl>
    <w:p w14:paraId="58708D1B" w14:textId="77777777" w:rsidR="00D65C66" w:rsidRPr="00FB4721" w:rsidRDefault="00D65C66" w:rsidP="00D65C66"/>
    <w:p w14:paraId="3D0D777A" w14:textId="77777777" w:rsidR="00D65C66" w:rsidRPr="00FB4721" w:rsidRDefault="00D65C66" w:rsidP="00D65C66"/>
    <w:p w14:paraId="0D744FAA" w14:textId="77777777" w:rsidR="00D65C66" w:rsidRPr="00FB4721" w:rsidRDefault="00D65C66" w:rsidP="00E53C36"/>
    <w:p w14:paraId="3EF03602" w14:textId="77777777" w:rsidR="00CB120D" w:rsidRPr="00FB4721" w:rsidRDefault="00CB120D" w:rsidP="00CB120D">
      <w:pPr>
        <w:sectPr w:rsidR="00CB120D" w:rsidRPr="00FB4721" w:rsidSect="00DD7D32">
          <w:footerReference w:type="default" r:id="rId9"/>
          <w:headerReference w:type="first" r:id="rId10"/>
          <w:footerReference w:type="first" r:id="rId11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2054CA7D" w14:textId="77777777" w:rsidR="00CB120D" w:rsidRPr="00FB4721" w:rsidRDefault="00CB120D" w:rsidP="00CB120D">
      <w:pPr>
        <w:ind w:left="-142"/>
      </w:pPr>
    </w:p>
    <w:p w14:paraId="6FE8D621" w14:textId="77777777" w:rsidR="00CB120D" w:rsidRPr="00FB4721" w:rsidRDefault="00CB120D" w:rsidP="00CB120D">
      <w:pPr>
        <w:ind w:left="-709"/>
      </w:pPr>
    </w:p>
    <w:p w14:paraId="526B9D15" w14:textId="1C765E02" w:rsidR="00CB120D" w:rsidRPr="00FB4721" w:rsidRDefault="00CB120D" w:rsidP="00CB120D">
      <w:pPr>
        <w:jc w:val="right"/>
        <w:rPr>
          <w:i/>
        </w:rPr>
      </w:pPr>
      <w:r w:rsidRPr="00FB4721">
        <w:rPr>
          <w:i/>
        </w:rPr>
        <w:t>Приложение 1 к паспорту проекта</w:t>
      </w:r>
    </w:p>
    <w:p w14:paraId="05761A74" w14:textId="03D8EE96" w:rsidR="00CB120D" w:rsidRPr="002A6AE4" w:rsidRDefault="00F8029B" w:rsidP="00CB120D">
      <w:pPr>
        <w:jc w:val="center"/>
        <w:rPr>
          <w:b/>
        </w:rPr>
      </w:pPr>
      <w:r w:rsidRPr="002A6AE4">
        <w:rPr>
          <w:b/>
        </w:rPr>
        <w:t>Участники проекта «</w:t>
      </w:r>
      <w:r w:rsidR="00FB589F" w:rsidRPr="002A6AE4">
        <w:rPr>
          <w:b/>
        </w:rPr>
        <w:t>Футбольное поле</w:t>
      </w:r>
      <w:r w:rsidRPr="002A6AE4">
        <w:rPr>
          <w:b/>
        </w:rPr>
        <w:t>»</w:t>
      </w:r>
    </w:p>
    <w:p w14:paraId="1EE1963B" w14:textId="77777777" w:rsidR="00CB120D" w:rsidRPr="002A6AE4" w:rsidRDefault="00CB120D" w:rsidP="00CB120D">
      <w:pPr>
        <w:jc w:val="center"/>
        <w:rPr>
          <w:b/>
        </w:rPr>
      </w:pPr>
    </w:p>
    <w:tbl>
      <w:tblPr>
        <w:tblStyle w:val="af8"/>
        <w:tblW w:w="13609" w:type="dxa"/>
        <w:jc w:val="center"/>
        <w:tblLayout w:type="fixed"/>
        <w:tblLook w:val="04A0" w:firstRow="1" w:lastRow="0" w:firstColumn="1" w:lastColumn="0" w:noHBand="0" w:noVBand="1"/>
      </w:tblPr>
      <w:tblGrid>
        <w:gridCol w:w="779"/>
        <w:gridCol w:w="3758"/>
        <w:gridCol w:w="2836"/>
        <w:gridCol w:w="2126"/>
        <w:gridCol w:w="1843"/>
        <w:gridCol w:w="2267"/>
      </w:tblGrid>
      <w:tr w:rsidR="0030413C" w:rsidRPr="002A6AE4" w14:paraId="7AFF695D" w14:textId="77777777" w:rsidTr="0030413C">
        <w:trPr>
          <w:jc w:val="center"/>
        </w:trPr>
        <w:tc>
          <w:tcPr>
            <w:tcW w:w="779" w:type="dxa"/>
            <w:vAlign w:val="center"/>
          </w:tcPr>
          <w:p w14:paraId="4F4D10DA" w14:textId="77777777" w:rsidR="0030413C" w:rsidRPr="002A6AE4" w:rsidRDefault="0030413C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>№ п/п</w:t>
            </w:r>
          </w:p>
        </w:tc>
        <w:tc>
          <w:tcPr>
            <w:tcW w:w="3758" w:type="dxa"/>
            <w:vAlign w:val="center"/>
          </w:tcPr>
          <w:p w14:paraId="5A8C569B" w14:textId="77777777" w:rsidR="0030413C" w:rsidRPr="002A6AE4" w:rsidRDefault="0030413C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>ФИО</w:t>
            </w:r>
          </w:p>
        </w:tc>
        <w:tc>
          <w:tcPr>
            <w:tcW w:w="2836" w:type="dxa"/>
            <w:vAlign w:val="center"/>
          </w:tcPr>
          <w:p w14:paraId="54E36939" w14:textId="4084042F" w:rsidR="0030413C" w:rsidRPr="002A6AE4" w:rsidRDefault="0030413C" w:rsidP="0030413C">
            <w:pPr>
              <w:jc w:val="center"/>
              <w:rPr>
                <w:b/>
              </w:rPr>
            </w:pPr>
            <w:r w:rsidRPr="002A6AE4">
              <w:rPr>
                <w:b/>
              </w:rPr>
              <w:t xml:space="preserve">Организация, должность </w:t>
            </w:r>
          </w:p>
        </w:tc>
        <w:tc>
          <w:tcPr>
            <w:tcW w:w="2126" w:type="dxa"/>
          </w:tcPr>
          <w:p w14:paraId="3348A5A5" w14:textId="77777777" w:rsidR="0030413C" w:rsidRPr="002A6AE4" w:rsidRDefault="0030413C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>Статусно-ролевая позиция в проекте</w:t>
            </w:r>
          </w:p>
        </w:tc>
        <w:tc>
          <w:tcPr>
            <w:tcW w:w="1843" w:type="dxa"/>
            <w:vAlign w:val="center"/>
          </w:tcPr>
          <w:p w14:paraId="0507810A" w14:textId="186FFB7F" w:rsidR="0030413C" w:rsidRPr="002A6AE4" w:rsidRDefault="00F8029B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>Ключевая к</w:t>
            </w:r>
            <w:r w:rsidR="0030413C" w:rsidRPr="002A6AE4">
              <w:rPr>
                <w:b/>
              </w:rPr>
              <w:t>омпетенция</w:t>
            </w:r>
          </w:p>
        </w:tc>
        <w:tc>
          <w:tcPr>
            <w:tcW w:w="2267" w:type="dxa"/>
            <w:vAlign w:val="center"/>
          </w:tcPr>
          <w:p w14:paraId="453AC75F" w14:textId="57AA5C5A" w:rsidR="0030413C" w:rsidRPr="002A6AE4" w:rsidRDefault="0030413C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 xml:space="preserve">Контакты </w:t>
            </w:r>
            <w:r w:rsidRPr="002A6AE4">
              <w:t xml:space="preserve">(телефон, </w:t>
            </w:r>
            <w:r w:rsidRPr="002A6AE4">
              <w:rPr>
                <w:lang w:val="en-US"/>
              </w:rPr>
              <w:t>e-mail</w:t>
            </w:r>
            <w:r w:rsidRPr="002A6AE4">
              <w:t>)</w:t>
            </w:r>
          </w:p>
        </w:tc>
      </w:tr>
      <w:tr w:rsidR="0030413C" w:rsidRPr="002A6AE4" w14:paraId="2AFDBA8D" w14:textId="77777777" w:rsidTr="0030413C">
        <w:trPr>
          <w:jc w:val="center"/>
        </w:trPr>
        <w:tc>
          <w:tcPr>
            <w:tcW w:w="779" w:type="dxa"/>
          </w:tcPr>
          <w:p w14:paraId="337A1D88" w14:textId="306D032F" w:rsidR="0030413C" w:rsidRPr="002A6AE4" w:rsidRDefault="00D6668F" w:rsidP="00DD7D32">
            <w:pPr>
              <w:jc w:val="both"/>
            </w:pPr>
            <w:r w:rsidRPr="002A6AE4">
              <w:t>1</w:t>
            </w:r>
          </w:p>
        </w:tc>
        <w:tc>
          <w:tcPr>
            <w:tcW w:w="3758" w:type="dxa"/>
          </w:tcPr>
          <w:p w14:paraId="6ECBB0E9" w14:textId="7FA1AB14" w:rsidR="0030413C" w:rsidRPr="002A6AE4" w:rsidRDefault="00D6668F" w:rsidP="00DD7D32">
            <w:pPr>
              <w:jc w:val="both"/>
            </w:pPr>
            <w:r w:rsidRPr="002A6AE4">
              <w:t>Ночевкин Юрий Николаевич</w:t>
            </w:r>
          </w:p>
        </w:tc>
        <w:tc>
          <w:tcPr>
            <w:tcW w:w="2836" w:type="dxa"/>
          </w:tcPr>
          <w:p w14:paraId="174ED7ED" w14:textId="6FF93BB6" w:rsidR="0030413C" w:rsidRPr="002A6AE4" w:rsidRDefault="00D6668F" w:rsidP="00A021B2">
            <w:r w:rsidRPr="002A6AE4">
              <w:t>Директор школы</w:t>
            </w:r>
          </w:p>
        </w:tc>
        <w:tc>
          <w:tcPr>
            <w:tcW w:w="2126" w:type="dxa"/>
          </w:tcPr>
          <w:p w14:paraId="46BE6D8C" w14:textId="4774BAA4" w:rsidR="0030413C" w:rsidRPr="002A6AE4" w:rsidRDefault="00D6668F" w:rsidP="00DD7D32">
            <w:pPr>
              <w:jc w:val="both"/>
            </w:pPr>
            <w:r w:rsidRPr="002A6AE4">
              <w:t xml:space="preserve">Пощь в организации и проведении работ </w:t>
            </w:r>
          </w:p>
        </w:tc>
        <w:tc>
          <w:tcPr>
            <w:tcW w:w="1843" w:type="dxa"/>
          </w:tcPr>
          <w:p w14:paraId="127D7485" w14:textId="068203F9" w:rsidR="0030413C" w:rsidRPr="002A6AE4" w:rsidRDefault="00A86E8A" w:rsidP="00DD7D32">
            <w:pPr>
              <w:jc w:val="both"/>
            </w:pPr>
            <w:r w:rsidRPr="002A6AE4">
              <w:t>Организаторские</w:t>
            </w:r>
          </w:p>
        </w:tc>
        <w:tc>
          <w:tcPr>
            <w:tcW w:w="2267" w:type="dxa"/>
          </w:tcPr>
          <w:p w14:paraId="7EE17977" w14:textId="77777777" w:rsidR="0030413C" w:rsidRPr="002A6AE4" w:rsidRDefault="0030413C" w:rsidP="00DD7D32">
            <w:pPr>
              <w:jc w:val="both"/>
            </w:pPr>
          </w:p>
        </w:tc>
      </w:tr>
      <w:tr w:rsidR="00D6668F" w:rsidRPr="002A6AE4" w14:paraId="445A9550" w14:textId="77777777" w:rsidTr="0030413C">
        <w:trPr>
          <w:jc w:val="center"/>
        </w:trPr>
        <w:tc>
          <w:tcPr>
            <w:tcW w:w="779" w:type="dxa"/>
          </w:tcPr>
          <w:p w14:paraId="639FBA4C" w14:textId="6428F36D" w:rsidR="00D6668F" w:rsidRPr="002A6AE4" w:rsidRDefault="00D6668F" w:rsidP="00DD7D32">
            <w:pPr>
              <w:jc w:val="both"/>
            </w:pPr>
            <w:r w:rsidRPr="002A6AE4">
              <w:t>2</w:t>
            </w:r>
          </w:p>
        </w:tc>
        <w:tc>
          <w:tcPr>
            <w:tcW w:w="3758" w:type="dxa"/>
          </w:tcPr>
          <w:p w14:paraId="01BADD8A" w14:textId="120F923D" w:rsidR="00D6668F" w:rsidRPr="002A6AE4" w:rsidRDefault="00D6668F" w:rsidP="00DD7D32">
            <w:pPr>
              <w:jc w:val="both"/>
            </w:pPr>
            <w:r w:rsidRPr="002A6AE4">
              <w:t>Каруна Людмила Леонидовна</w:t>
            </w:r>
          </w:p>
        </w:tc>
        <w:tc>
          <w:tcPr>
            <w:tcW w:w="2836" w:type="dxa"/>
          </w:tcPr>
          <w:p w14:paraId="78D1A822" w14:textId="7A69E860" w:rsidR="00D6668F" w:rsidRPr="002A6AE4" w:rsidRDefault="00D6668F" w:rsidP="00A021B2">
            <w:r w:rsidRPr="002A6AE4">
              <w:t>Глава сельского поселения</w:t>
            </w:r>
          </w:p>
        </w:tc>
        <w:tc>
          <w:tcPr>
            <w:tcW w:w="2126" w:type="dxa"/>
          </w:tcPr>
          <w:p w14:paraId="1E2C189E" w14:textId="38B32E09" w:rsidR="00D6668F" w:rsidRPr="002A6AE4" w:rsidRDefault="00D6668F" w:rsidP="00DD7D32">
            <w:pPr>
              <w:jc w:val="both"/>
            </w:pPr>
            <w:r w:rsidRPr="002A6AE4">
              <w:t>Организация всей деятельности проекта. Поиск и привлечение людей, организаций для финансовой помощи</w:t>
            </w:r>
          </w:p>
        </w:tc>
        <w:tc>
          <w:tcPr>
            <w:tcW w:w="1843" w:type="dxa"/>
          </w:tcPr>
          <w:p w14:paraId="1CB91DF9" w14:textId="44DF2353" w:rsidR="00D6668F" w:rsidRPr="002A6AE4" w:rsidRDefault="00A86E8A" w:rsidP="00DD7D32">
            <w:pPr>
              <w:jc w:val="both"/>
            </w:pPr>
            <w:r w:rsidRPr="002A6AE4">
              <w:t>Организаторские</w:t>
            </w:r>
          </w:p>
        </w:tc>
        <w:tc>
          <w:tcPr>
            <w:tcW w:w="2267" w:type="dxa"/>
          </w:tcPr>
          <w:p w14:paraId="04BF9242" w14:textId="77777777" w:rsidR="00D6668F" w:rsidRPr="002A6AE4" w:rsidRDefault="00D6668F" w:rsidP="00D6668F">
            <w:pPr>
              <w:ind w:firstLine="709"/>
              <w:jc w:val="both"/>
            </w:pPr>
          </w:p>
        </w:tc>
      </w:tr>
      <w:tr w:rsidR="00D6668F" w:rsidRPr="002A6AE4" w14:paraId="63B84CF3" w14:textId="77777777" w:rsidTr="0030413C">
        <w:trPr>
          <w:jc w:val="center"/>
        </w:trPr>
        <w:tc>
          <w:tcPr>
            <w:tcW w:w="779" w:type="dxa"/>
          </w:tcPr>
          <w:p w14:paraId="3B46CA61" w14:textId="4CF9D122" w:rsidR="00D6668F" w:rsidRPr="002A6AE4" w:rsidRDefault="00D6668F" w:rsidP="00DD7D32">
            <w:pPr>
              <w:jc w:val="both"/>
            </w:pPr>
            <w:r w:rsidRPr="002A6AE4">
              <w:t>3</w:t>
            </w:r>
          </w:p>
        </w:tc>
        <w:tc>
          <w:tcPr>
            <w:tcW w:w="3758" w:type="dxa"/>
          </w:tcPr>
          <w:p w14:paraId="25CEC322" w14:textId="043B652F" w:rsidR="00D6668F" w:rsidRPr="002A6AE4" w:rsidRDefault="00752CBE" w:rsidP="00DD7D32">
            <w:pPr>
              <w:jc w:val="both"/>
            </w:pPr>
            <w:r>
              <w:t>Заболотний</w:t>
            </w:r>
            <w:r w:rsidR="00D6668F" w:rsidRPr="002A6AE4">
              <w:t xml:space="preserve"> Александр Иванович</w:t>
            </w:r>
          </w:p>
        </w:tc>
        <w:tc>
          <w:tcPr>
            <w:tcW w:w="2836" w:type="dxa"/>
          </w:tcPr>
          <w:p w14:paraId="0820A54E" w14:textId="2E82BFBB" w:rsidR="00D6668F" w:rsidRPr="002A6AE4" w:rsidRDefault="00D6668F" w:rsidP="00A021B2">
            <w:r w:rsidRPr="002A6AE4">
              <w:t xml:space="preserve">Директор ЗАО «Славяне» </w:t>
            </w:r>
          </w:p>
        </w:tc>
        <w:tc>
          <w:tcPr>
            <w:tcW w:w="2126" w:type="dxa"/>
          </w:tcPr>
          <w:p w14:paraId="67724C6B" w14:textId="69022F4A" w:rsidR="00D6668F" w:rsidRPr="002A6AE4" w:rsidRDefault="00D6668F" w:rsidP="00DD7D32">
            <w:pPr>
              <w:jc w:val="both"/>
            </w:pPr>
            <w:r w:rsidRPr="002A6AE4">
              <w:t xml:space="preserve">Финансовая помощь </w:t>
            </w:r>
          </w:p>
        </w:tc>
        <w:tc>
          <w:tcPr>
            <w:tcW w:w="1843" w:type="dxa"/>
          </w:tcPr>
          <w:p w14:paraId="26EA8FB8" w14:textId="3F5B0603" w:rsidR="00D6668F" w:rsidRPr="002A6AE4" w:rsidRDefault="00A86E8A" w:rsidP="00DD7D32">
            <w:pPr>
              <w:jc w:val="both"/>
            </w:pPr>
            <w:r w:rsidRPr="002A6AE4">
              <w:t>Социально-личностные</w:t>
            </w:r>
          </w:p>
        </w:tc>
        <w:tc>
          <w:tcPr>
            <w:tcW w:w="2267" w:type="dxa"/>
          </w:tcPr>
          <w:p w14:paraId="0F98606F" w14:textId="77777777" w:rsidR="00D6668F" w:rsidRPr="002A6AE4" w:rsidRDefault="00D6668F" w:rsidP="00D6668F">
            <w:pPr>
              <w:ind w:firstLine="709"/>
              <w:jc w:val="both"/>
            </w:pPr>
          </w:p>
        </w:tc>
      </w:tr>
      <w:tr w:rsidR="00FB4721" w:rsidRPr="002A6AE4" w14:paraId="614B168A" w14:textId="77777777" w:rsidTr="0030413C">
        <w:trPr>
          <w:jc w:val="center"/>
        </w:trPr>
        <w:tc>
          <w:tcPr>
            <w:tcW w:w="779" w:type="dxa"/>
          </w:tcPr>
          <w:p w14:paraId="4AF1C95B" w14:textId="18AC8CCB" w:rsidR="00FB4721" w:rsidRPr="002A6AE4" w:rsidRDefault="00FB4721" w:rsidP="00DD7D32">
            <w:pPr>
              <w:jc w:val="both"/>
            </w:pPr>
            <w:r w:rsidRPr="002A6AE4">
              <w:t>4</w:t>
            </w:r>
          </w:p>
        </w:tc>
        <w:tc>
          <w:tcPr>
            <w:tcW w:w="3758" w:type="dxa"/>
          </w:tcPr>
          <w:p w14:paraId="4E13C246" w14:textId="77777777" w:rsidR="002A6AE4" w:rsidRDefault="002A6AE4" w:rsidP="00DD7D32">
            <w:pPr>
              <w:jc w:val="both"/>
            </w:pPr>
            <w:r w:rsidRPr="002A6AE4">
              <w:t>Никульшина</w:t>
            </w:r>
            <w:r>
              <w:t xml:space="preserve"> </w:t>
            </w:r>
          </w:p>
          <w:p w14:paraId="38C67CBA" w14:textId="2A5305D7" w:rsidR="00FB4721" w:rsidRPr="002A6AE4" w:rsidRDefault="002A6AE4" w:rsidP="00DD7D32">
            <w:pPr>
              <w:jc w:val="both"/>
            </w:pPr>
            <w:r w:rsidRPr="002A6AE4">
              <w:t>Светлана Анатольевна</w:t>
            </w:r>
          </w:p>
        </w:tc>
        <w:tc>
          <w:tcPr>
            <w:tcW w:w="2836" w:type="dxa"/>
          </w:tcPr>
          <w:p w14:paraId="31ABCF27" w14:textId="22F4B7C6" w:rsidR="00FB4721" w:rsidRPr="002A6AE4" w:rsidRDefault="002A6AE4" w:rsidP="00A021B2">
            <w:r w:rsidRPr="002A6AE4">
              <w:t>Директор БФ А</w:t>
            </w:r>
            <w:r w:rsidR="00A021B2">
              <w:t>ГРОЭКО</w:t>
            </w:r>
          </w:p>
        </w:tc>
        <w:tc>
          <w:tcPr>
            <w:tcW w:w="2126" w:type="dxa"/>
          </w:tcPr>
          <w:p w14:paraId="2736CE01" w14:textId="2D5B21EC" w:rsidR="00FB4721" w:rsidRPr="002A6AE4" w:rsidRDefault="002A6AE4" w:rsidP="00DD7D32">
            <w:pPr>
              <w:jc w:val="both"/>
            </w:pPr>
            <w:r>
              <w:t>Финансовая помощь</w:t>
            </w:r>
          </w:p>
        </w:tc>
        <w:tc>
          <w:tcPr>
            <w:tcW w:w="1843" w:type="dxa"/>
          </w:tcPr>
          <w:p w14:paraId="7C89D719" w14:textId="45D8C6E1" w:rsidR="00FB4721" w:rsidRPr="002A6AE4" w:rsidRDefault="007F01DD" w:rsidP="00DD7D32">
            <w:pPr>
              <w:jc w:val="both"/>
            </w:pPr>
            <w:r w:rsidRPr="002A6AE4">
              <w:t>Социально-личностные</w:t>
            </w:r>
          </w:p>
        </w:tc>
        <w:tc>
          <w:tcPr>
            <w:tcW w:w="2267" w:type="dxa"/>
          </w:tcPr>
          <w:p w14:paraId="4F0DD903" w14:textId="77777777" w:rsidR="00FB4721" w:rsidRPr="002A6AE4" w:rsidRDefault="00FB4721" w:rsidP="00D6668F">
            <w:pPr>
              <w:ind w:firstLine="709"/>
              <w:jc w:val="both"/>
            </w:pPr>
          </w:p>
        </w:tc>
      </w:tr>
      <w:tr w:rsidR="00FB4721" w:rsidRPr="002A6AE4" w14:paraId="071E2BC5" w14:textId="77777777" w:rsidTr="0030413C">
        <w:trPr>
          <w:jc w:val="center"/>
        </w:trPr>
        <w:tc>
          <w:tcPr>
            <w:tcW w:w="779" w:type="dxa"/>
          </w:tcPr>
          <w:p w14:paraId="298179D6" w14:textId="6710E7F8" w:rsidR="00FB4721" w:rsidRPr="002A6AE4" w:rsidRDefault="00FB4721" w:rsidP="00DD7D32">
            <w:pPr>
              <w:jc w:val="both"/>
            </w:pPr>
            <w:r w:rsidRPr="002A6AE4">
              <w:t>5</w:t>
            </w:r>
          </w:p>
        </w:tc>
        <w:tc>
          <w:tcPr>
            <w:tcW w:w="3758" w:type="dxa"/>
          </w:tcPr>
          <w:p w14:paraId="672BCD9F" w14:textId="306682DE" w:rsidR="00FB4721" w:rsidRPr="002A6AE4" w:rsidRDefault="00FB4721" w:rsidP="00DD7D32">
            <w:pPr>
              <w:jc w:val="both"/>
            </w:pPr>
            <w:r w:rsidRPr="002A6AE4">
              <w:t>Джураев Владислав Николаевич</w:t>
            </w:r>
          </w:p>
        </w:tc>
        <w:tc>
          <w:tcPr>
            <w:tcW w:w="2836" w:type="dxa"/>
          </w:tcPr>
          <w:p w14:paraId="167C4686" w14:textId="67B73FAF" w:rsidR="00FB4721" w:rsidRPr="002A6AE4" w:rsidRDefault="00FB4721" w:rsidP="00A021B2">
            <w:r w:rsidRPr="002A6AE4">
              <w:t>Учитель физической культуры</w:t>
            </w:r>
          </w:p>
        </w:tc>
        <w:tc>
          <w:tcPr>
            <w:tcW w:w="2126" w:type="dxa"/>
          </w:tcPr>
          <w:p w14:paraId="38AA3C86" w14:textId="25B2496D" w:rsidR="00FB4721" w:rsidRPr="002A6AE4" w:rsidRDefault="007F01DD" w:rsidP="00DD7D32">
            <w:pPr>
              <w:jc w:val="both"/>
            </w:pPr>
            <w:r w:rsidRPr="002A6AE4">
              <w:t>Организация работ, привлечение людей к проекту, поиск спонсорской помощи</w:t>
            </w:r>
          </w:p>
        </w:tc>
        <w:tc>
          <w:tcPr>
            <w:tcW w:w="1843" w:type="dxa"/>
          </w:tcPr>
          <w:p w14:paraId="75E0C335" w14:textId="66B178D3" w:rsidR="00FB4721" w:rsidRPr="002A6AE4" w:rsidRDefault="007F01DD" w:rsidP="00DD7D32">
            <w:pPr>
              <w:jc w:val="both"/>
            </w:pPr>
            <w:r w:rsidRPr="002A6AE4">
              <w:t>Организаторские</w:t>
            </w:r>
          </w:p>
        </w:tc>
        <w:tc>
          <w:tcPr>
            <w:tcW w:w="2267" w:type="dxa"/>
          </w:tcPr>
          <w:p w14:paraId="4AADC2FC" w14:textId="77777777" w:rsidR="00FB4721" w:rsidRPr="002A6AE4" w:rsidRDefault="00FB4721" w:rsidP="00D6668F">
            <w:pPr>
              <w:ind w:firstLine="709"/>
              <w:jc w:val="both"/>
            </w:pPr>
          </w:p>
        </w:tc>
      </w:tr>
    </w:tbl>
    <w:p w14:paraId="1DF7D366" w14:textId="77777777" w:rsidR="0030413C" w:rsidRPr="00FB4721" w:rsidRDefault="0030413C" w:rsidP="00CB120D">
      <w:pPr>
        <w:jc w:val="both"/>
        <w:rPr>
          <w:i/>
        </w:rPr>
      </w:pPr>
    </w:p>
    <w:p w14:paraId="775F52BD" w14:textId="77777777" w:rsidR="007D4B4F" w:rsidRPr="007D4B4F" w:rsidRDefault="007D4B4F" w:rsidP="007D4B4F">
      <w:pPr>
        <w:spacing w:after="200" w:line="276" w:lineRule="auto"/>
        <w:ind w:left="-851" w:firstLine="851"/>
        <w:jc w:val="center"/>
        <w:rPr>
          <w:rFonts w:eastAsiaTheme="minorHAnsi"/>
          <w:b/>
          <w:sz w:val="28"/>
          <w:szCs w:val="28"/>
          <w:lang w:eastAsia="en-US"/>
        </w:rPr>
      </w:pPr>
      <w:r w:rsidRPr="007D4B4F">
        <w:rPr>
          <w:rFonts w:eastAsiaTheme="minorHAnsi" w:cstheme="minorBidi"/>
          <w:b/>
          <w:spacing w:val="-20"/>
          <w:sz w:val="28"/>
          <w:szCs w:val="28"/>
          <w:lang w:eastAsia="en-US"/>
        </w:rPr>
        <w:t>Список  обучающихся, реализовавших проект</w:t>
      </w:r>
    </w:p>
    <w:p w14:paraId="1EF60BA2" w14:textId="77777777" w:rsidR="007D4B4F" w:rsidRPr="007D4B4F" w:rsidRDefault="007D4B4F" w:rsidP="007D4B4F">
      <w:pPr>
        <w:spacing w:line="360" w:lineRule="auto"/>
        <w:rPr>
          <w:sz w:val="28"/>
          <w:szCs w:val="28"/>
        </w:rPr>
      </w:pPr>
      <w:r w:rsidRPr="007D4B4F">
        <w:rPr>
          <w:sz w:val="28"/>
          <w:szCs w:val="28"/>
        </w:rPr>
        <w:lastRenderedPageBreak/>
        <w:t>1.Шешенов Александр Евгеньевич,05.05.2003, 11 класс</w:t>
      </w:r>
    </w:p>
    <w:p w14:paraId="6028F9C6" w14:textId="77777777" w:rsidR="007D4B4F" w:rsidRPr="007D4B4F" w:rsidRDefault="007D4B4F" w:rsidP="007D4B4F">
      <w:pPr>
        <w:spacing w:line="360" w:lineRule="auto"/>
        <w:rPr>
          <w:sz w:val="28"/>
          <w:szCs w:val="28"/>
        </w:rPr>
      </w:pPr>
      <w:r w:rsidRPr="007D4B4F">
        <w:rPr>
          <w:sz w:val="28"/>
          <w:szCs w:val="28"/>
        </w:rPr>
        <w:t>2.Новиков Давид Мамадоламович,21.07.2003,11 класс</w:t>
      </w:r>
    </w:p>
    <w:p w14:paraId="1F031C6A" w14:textId="77777777" w:rsidR="007D4B4F" w:rsidRPr="007D4B4F" w:rsidRDefault="007D4B4F" w:rsidP="007D4B4F">
      <w:pPr>
        <w:spacing w:line="360" w:lineRule="auto"/>
        <w:rPr>
          <w:sz w:val="28"/>
          <w:szCs w:val="28"/>
        </w:rPr>
      </w:pPr>
      <w:r w:rsidRPr="007D4B4F">
        <w:rPr>
          <w:sz w:val="28"/>
          <w:szCs w:val="28"/>
        </w:rPr>
        <w:t>3.Давиденко Данил Алексеевич,14.07.2005,9 класс</w:t>
      </w:r>
    </w:p>
    <w:p w14:paraId="5565CF2C" w14:textId="77777777" w:rsidR="007D4B4F" w:rsidRPr="007D4B4F" w:rsidRDefault="007D4B4F" w:rsidP="007D4B4F">
      <w:pPr>
        <w:spacing w:line="360" w:lineRule="auto"/>
        <w:rPr>
          <w:sz w:val="28"/>
          <w:szCs w:val="28"/>
        </w:rPr>
      </w:pPr>
      <w:r w:rsidRPr="007D4B4F">
        <w:rPr>
          <w:sz w:val="28"/>
          <w:szCs w:val="28"/>
        </w:rPr>
        <w:t>4.Прошунина Валентина Александровна,12.02.2006, 9 класс</w:t>
      </w:r>
    </w:p>
    <w:p w14:paraId="3DC99B75" w14:textId="77777777" w:rsidR="007D4B4F" w:rsidRPr="007D4B4F" w:rsidRDefault="007D4B4F" w:rsidP="007D4B4F">
      <w:pPr>
        <w:spacing w:line="360" w:lineRule="auto"/>
        <w:rPr>
          <w:sz w:val="28"/>
          <w:szCs w:val="28"/>
        </w:rPr>
      </w:pPr>
      <w:r w:rsidRPr="007D4B4F">
        <w:rPr>
          <w:sz w:val="28"/>
          <w:szCs w:val="28"/>
        </w:rPr>
        <w:t>5.Прошунин Владимир Иванович, 20.04.2006, 9 класс</w:t>
      </w:r>
    </w:p>
    <w:p w14:paraId="7A5DB47D" w14:textId="77777777" w:rsidR="007D4B4F" w:rsidRPr="007D4B4F" w:rsidRDefault="007D4B4F" w:rsidP="007D4B4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4B4F">
        <w:rPr>
          <w:sz w:val="28"/>
          <w:szCs w:val="28"/>
        </w:rPr>
        <w:t>6.Кириченко Артём Васильевич, 16.12.2005, 9 класс</w:t>
      </w:r>
    </w:p>
    <w:p w14:paraId="4775A33B" w14:textId="77777777" w:rsidR="0030413C" w:rsidRPr="00FB4721" w:rsidRDefault="0030413C" w:rsidP="00CB120D">
      <w:pPr>
        <w:jc w:val="both"/>
        <w:rPr>
          <w:i/>
        </w:rPr>
      </w:pPr>
    </w:p>
    <w:p w14:paraId="5710A013" w14:textId="77777777" w:rsidR="00CB120D" w:rsidRPr="00FB4721" w:rsidRDefault="00CB120D" w:rsidP="00CB120D">
      <w:pPr>
        <w:ind w:left="-709"/>
      </w:pPr>
    </w:p>
    <w:p w14:paraId="33D9E6AC" w14:textId="77777777" w:rsidR="00CB120D" w:rsidRPr="00FB4721" w:rsidRDefault="00CB120D" w:rsidP="00CB120D">
      <w:pPr>
        <w:ind w:left="-709"/>
      </w:pPr>
    </w:p>
    <w:p w14:paraId="05FA8ED6" w14:textId="38B9344B" w:rsidR="00CB120D" w:rsidRPr="00FB4721" w:rsidRDefault="00CB120D" w:rsidP="00CB120D">
      <w:pPr>
        <w:jc w:val="right"/>
        <w:rPr>
          <w:i/>
        </w:rPr>
      </w:pPr>
      <w:r w:rsidRPr="00FB4721">
        <w:rPr>
          <w:i/>
        </w:rPr>
        <w:t>Приложение 2 к паспорту проекта</w:t>
      </w:r>
    </w:p>
    <w:p w14:paraId="784655BF" w14:textId="0B69F205" w:rsidR="00CB120D" w:rsidRPr="002A6AE4" w:rsidRDefault="00CB120D" w:rsidP="00CB120D">
      <w:pPr>
        <w:jc w:val="center"/>
        <w:rPr>
          <w:b/>
        </w:rPr>
      </w:pPr>
      <w:r w:rsidRPr="002A6AE4">
        <w:rPr>
          <w:b/>
        </w:rPr>
        <w:t>Календарны</w:t>
      </w:r>
      <w:r w:rsidR="0030413C" w:rsidRPr="002A6AE4">
        <w:rPr>
          <w:b/>
        </w:rPr>
        <w:t>й план-график работ по проекту «</w:t>
      </w:r>
      <w:r w:rsidR="00FB589F" w:rsidRPr="002A6AE4">
        <w:rPr>
          <w:b/>
        </w:rPr>
        <w:t>Футбольное поле</w:t>
      </w:r>
      <w:r w:rsidR="0030413C" w:rsidRPr="002A6AE4">
        <w:rPr>
          <w:b/>
        </w:rPr>
        <w:t>»</w:t>
      </w:r>
    </w:p>
    <w:p w14:paraId="3D546E75" w14:textId="77777777" w:rsidR="00CB120D" w:rsidRPr="002A6AE4" w:rsidRDefault="00CB120D" w:rsidP="00CB120D">
      <w:pPr>
        <w:jc w:val="center"/>
      </w:pP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3260"/>
        <w:gridCol w:w="3827"/>
        <w:gridCol w:w="2410"/>
      </w:tblGrid>
      <w:tr w:rsidR="0030413C" w:rsidRPr="002A6AE4" w14:paraId="31C263F2" w14:textId="77777777" w:rsidTr="0030413C">
        <w:tc>
          <w:tcPr>
            <w:tcW w:w="562" w:type="dxa"/>
            <w:vAlign w:val="center"/>
          </w:tcPr>
          <w:p w14:paraId="6B1E51E6" w14:textId="77777777" w:rsidR="0030413C" w:rsidRPr="002A6AE4" w:rsidRDefault="0030413C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>№ п/п</w:t>
            </w:r>
          </w:p>
        </w:tc>
        <w:tc>
          <w:tcPr>
            <w:tcW w:w="4253" w:type="dxa"/>
            <w:vAlign w:val="center"/>
          </w:tcPr>
          <w:p w14:paraId="0538C4C4" w14:textId="77777777" w:rsidR="0030413C" w:rsidRPr="002A6AE4" w:rsidRDefault="0030413C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>Наименование этапа работ, задачи</w:t>
            </w:r>
          </w:p>
        </w:tc>
        <w:tc>
          <w:tcPr>
            <w:tcW w:w="3260" w:type="dxa"/>
            <w:vAlign w:val="center"/>
          </w:tcPr>
          <w:p w14:paraId="6DE14F5E" w14:textId="0D5C61CD" w:rsidR="0030413C" w:rsidRPr="002A6AE4" w:rsidRDefault="0030413C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>Период реализации</w:t>
            </w:r>
          </w:p>
        </w:tc>
        <w:tc>
          <w:tcPr>
            <w:tcW w:w="3827" w:type="dxa"/>
            <w:vAlign w:val="center"/>
          </w:tcPr>
          <w:p w14:paraId="52E04F35" w14:textId="77777777" w:rsidR="0030413C" w:rsidRPr="002A6AE4" w:rsidRDefault="0030413C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>Результат</w:t>
            </w:r>
          </w:p>
        </w:tc>
        <w:tc>
          <w:tcPr>
            <w:tcW w:w="2410" w:type="dxa"/>
            <w:vAlign w:val="center"/>
          </w:tcPr>
          <w:p w14:paraId="269B6019" w14:textId="1852631F" w:rsidR="0030413C" w:rsidRPr="002A6AE4" w:rsidRDefault="0030413C" w:rsidP="00DD7D32">
            <w:pPr>
              <w:jc w:val="center"/>
              <w:rPr>
                <w:b/>
              </w:rPr>
            </w:pPr>
            <w:r w:rsidRPr="002A6AE4">
              <w:rPr>
                <w:b/>
              </w:rPr>
              <w:t>ФИО исполнителей</w:t>
            </w:r>
          </w:p>
        </w:tc>
      </w:tr>
      <w:tr w:rsidR="0030413C" w:rsidRPr="002A6AE4" w14:paraId="7EBBC3DC" w14:textId="77777777" w:rsidTr="0030413C">
        <w:trPr>
          <w:trHeight w:val="58"/>
        </w:trPr>
        <w:tc>
          <w:tcPr>
            <w:tcW w:w="562" w:type="dxa"/>
          </w:tcPr>
          <w:p w14:paraId="098102A0" w14:textId="3FEA5763" w:rsidR="0030413C" w:rsidRPr="002A6AE4" w:rsidRDefault="00CB2765" w:rsidP="00DD7D32">
            <w:pPr>
              <w:jc w:val="center"/>
            </w:pPr>
            <w:r w:rsidRPr="002A6AE4">
              <w:t>1</w:t>
            </w:r>
          </w:p>
        </w:tc>
        <w:tc>
          <w:tcPr>
            <w:tcW w:w="4253" w:type="dxa"/>
          </w:tcPr>
          <w:p w14:paraId="354E6115" w14:textId="29779EF6" w:rsidR="0030413C" w:rsidRPr="002A6AE4" w:rsidRDefault="00A86E8A" w:rsidP="00A86E8A">
            <w:r w:rsidRPr="002A6AE4">
              <w:t>Разметка площади для строительства</w:t>
            </w:r>
          </w:p>
        </w:tc>
        <w:tc>
          <w:tcPr>
            <w:tcW w:w="3260" w:type="dxa"/>
          </w:tcPr>
          <w:p w14:paraId="1AEF3BDF" w14:textId="5CA622FD" w:rsidR="0030413C" w:rsidRPr="002A6AE4" w:rsidRDefault="00A86E8A" w:rsidP="00DD7D32">
            <w:pPr>
              <w:jc w:val="center"/>
            </w:pPr>
            <w:r w:rsidRPr="002A6AE4">
              <w:t>Сентябрь 2019-октябрь 2019</w:t>
            </w:r>
          </w:p>
        </w:tc>
        <w:tc>
          <w:tcPr>
            <w:tcW w:w="3827" w:type="dxa"/>
          </w:tcPr>
          <w:p w14:paraId="34F239B7" w14:textId="69EBE98B" w:rsidR="0030413C" w:rsidRPr="002A6AE4" w:rsidRDefault="00A86E8A" w:rsidP="00DD7D32">
            <w:pPr>
              <w:jc w:val="center"/>
            </w:pPr>
            <w:r w:rsidRPr="002A6AE4">
              <w:t xml:space="preserve">Площадь соответствует стандартам </w:t>
            </w:r>
          </w:p>
        </w:tc>
        <w:tc>
          <w:tcPr>
            <w:tcW w:w="2410" w:type="dxa"/>
          </w:tcPr>
          <w:p w14:paraId="60036EBA" w14:textId="20C61D18" w:rsidR="0030413C" w:rsidRPr="002A6AE4" w:rsidRDefault="00A86E8A" w:rsidP="00FB4721">
            <w:r w:rsidRPr="002A6AE4">
              <w:t>Каруна Людмила Леонидовна, Джураев Владислав Николаевич</w:t>
            </w:r>
          </w:p>
        </w:tc>
      </w:tr>
      <w:tr w:rsidR="00A86E8A" w:rsidRPr="002A6AE4" w14:paraId="7E993521" w14:textId="77777777" w:rsidTr="0030413C">
        <w:trPr>
          <w:trHeight w:val="58"/>
        </w:trPr>
        <w:tc>
          <w:tcPr>
            <w:tcW w:w="562" w:type="dxa"/>
          </w:tcPr>
          <w:p w14:paraId="216A5698" w14:textId="56983D61" w:rsidR="00A86E8A" w:rsidRPr="002A6AE4" w:rsidRDefault="00A86E8A" w:rsidP="00DD7D32">
            <w:pPr>
              <w:jc w:val="center"/>
            </w:pPr>
            <w:r w:rsidRPr="002A6AE4">
              <w:t>2</w:t>
            </w:r>
          </w:p>
        </w:tc>
        <w:tc>
          <w:tcPr>
            <w:tcW w:w="4253" w:type="dxa"/>
          </w:tcPr>
          <w:p w14:paraId="0788CEA7" w14:textId="25332770" w:rsidR="00A86E8A" w:rsidRPr="002A6AE4" w:rsidRDefault="007D4B4F" w:rsidP="00A86E8A">
            <w:r>
              <w:t xml:space="preserve">Вырубка </w:t>
            </w:r>
            <w:r w:rsidR="00FC7B83">
              <w:t>,</w:t>
            </w:r>
            <w:r w:rsidR="00A86E8A" w:rsidRPr="002A6AE4">
              <w:t>расчистка</w:t>
            </w:r>
            <w:r w:rsidR="00FC7B83">
              <w:t xml:space="preserve"> и выравнивание</w:t>
            </w:r>
            <w:r w:rsidR="00A86E8A" w:rsidRPr="002A6AE4">
              <w:t xml:space="preserve"> территории </w:t>
            </w:r>
          </w:p>
        </w:tc>
        <w:tc>
          <w:tcPr>
            <w:tcW w:w="3260" w:type="dxa"/>
          </w:tcPr>
          <w:p w14:paraId="266C9072" w14:textId="7DE4F7EA" w:rsidR="00A86E8A" w:rsidRPr="002A6AE4" w:rsidRDefault="00A86E8A" w:rsidP="00A021B2">
            <w:pPr>
              <w:jc w:val="center"/>
            </w:pPr>
            <w:r w:rsidRPr="002A6AE4">
              <w:t xml:space="preserve">Октябрь 2019 </w:t>
            </w:r>
            <w:r w:rsidR="00FB589F" w:rsidRPr="002A6AE4">
              <w:t xml:space="preserve">– </w:t>
            </w:r>
            <w:r w:rsidR="00A021B2">
              <w:t>декабрь</w:t>
            </w:r>
            <w:r w:rsidR="00FB589F" w:rsidRPr="002A6AE4">
              <w:t xml:space="preserve"> 2019</w:t>
            </w:r>
          </w:p>
        </w:tc>
        <w:tc>
          <w:tcPr>
            <w:tcW w:w="3827" w:type="dxa"/>
          </w:tcPr>
          <w:p w14:paraId="2DEE2C99" w14:textId="218B9CD8" w:rsidR="00A86E8A" w:rsidRPr="002A6AE4" w:rsidRDefault="007B165A" w:rsidP="00DD7D32">
            <w:pPr>
              <w:jc w:val="center"/>
            </w:pPr>
            <w:r w:rsidRPr="002A6AE4">
              <w:t>Освобождение площади для строительства</w:t>
            </w:r>
          </w:p>
        </w:tc>
        <w:tc>
          <w:tcPr>
            <w:tcW w:w="2410" w:type="dxa"/>
          </w:tcPr>
          <w:p w14:paraId="2531B27D" w14:textId="6640D9AB" w:rsidR="00A86E8A" w:rsidRPr="002A6AE4" w:rsidRDefault="007B165A" w:rsidP="00FB4721">
            <w:r w:rsidRPr="002A6AE4">
              <w:t>Каруна Людмила Леонидовна, Джураев Владислав Николаевич, Колесников Александр Сергеевич.( Футболисты и жители села).</w:t>
            </w:r>
          </w:p>
        </w:tc>
      </w:tr>
      <w:tr w:rsidR="00FB589F" w:rsidRPr="002A6AE4" w14:paraId="66447966" w14:textId="77777777" w:rsidTr="0030413C">
        <w:trPr>
          <w:trHeight w:val="58"/>
        </w:trPr>
        <w:tc>
          <w:tcPr>
            <w:tcW w:w="562" w:type="dxa"/>
          </w:tcPr>
          <w:p w14:paraId="183D45C5" w14:textId="6BF23B1C" w:rsidR="00FB589F" w:rsidRPr="002A6AE4" w:rsidRDefault="00FB589F" w:rsidP="00DD7D32">
            <w:pPr>
              <w:jc w:val="center"/>
            </w:pPr>
            <w:r w:rsidRPr="002A6AE4">
              <w:t>3</w:t>
            </w:r>
          </w:p>
        </w:tc>
        <w:tc>
          <w:tcPr>
            <w:tcW w:w="4253" w:type="dxa"/>
          </w:tcPr>
          <w:p w14:paraId="01AA4480" w14:textId="04799F42" w:rsidR="00FB589F" w:rsidRPr="002A6AE4" w:rsidRDefault="00FC7B83" w:rsidP="00FB589F">
            <w:r>
              <w:t>Посадка газона</w:t>
            </w:r>
          </w:p>
        </w:tc>
        <w:tc>
          <w:tcPr>
            <w:tcW w:w="3260" w:type="dxa"/>
          </w:tcPr>
          <w:p w14:paraId="7C12A33C" w14:textId="57A0549D" w:rsidR="00FB589F" w:rsidRPr="002A6AE4" w:rsidRDefault="00FC7B83" w:rsidP="00DD7D32">
            <w:pPr>
              <w:jc w:val="center"/>
            </w:pPr>
            <w:r>
              <w:t>Март 2020</w:t>
            </w:r>
          </w:p>
        </w:tc>
        <w:tc>
          <w:tcPr>
            <w:tcW w:w="3827" w:type="dxa"/>
          </w:tcPr>
          <w:p w14:paraId="720D329A" w14:textId="555C45EA" w:rsidR="00FC7B83" w:rsidRPr="002A6AE4" w:rsidRDefault="00FC7B83" w:rsidP="00DD7D32">
            <w:pPr>
              <w:jc w:val="center"/>
            </w:pPr>
            <w:r w:rsidRPr="002A6AE4">
              <w:rPr>
                <w:shd w:val="clear" w:color="auto" w:fill="FFFFFF"/>
              </w:rPr>
              <w:t>Создание качественного и долговечного </w:t>
            </w:r>
            <w:r w:rsidRPr="002A6AE4">
              <w:rPr>
                <w:bCs/>
                <w:shd w:val="clear" w:color="auto" w:fill="FFFFFF"/>
              </w:rPr>
              <w:t>футбольного</w:t>
            </w:r>
            <w:r w:rsidRPr="002A6AE4">
              <w:rPr>
                <w:shd w:val="clear" w:color="auto" w:fill="FFFFFF"/>
              </w:rPr>
              <w:t> </w:t>
            </w:r>
            <w:r w:rsidRPr="002A6AE4">
              <w:rPr>
                <w:bCs/>
                <w:shd w:val="clear" w:color="auto" w:fill="FFFFFF"/>
              </w:rPr>
              <w:t>газона</w:t>
            </w:r>
          </w:p>
        </w:tc>
        <w:tc>
          <w:tcPr>
            <w:tcW w:w="2410" w:type="dxa"/>
          </w:tcPr>
          <w:p w14:paraId="7F5B226C" w14:textId="7E5E9946" w:rsidR="00FB589F" w:rsidRPr="002A6AE4" w:rsidRDefault="00FC7B83" w:rsidP="00FB4721">
            <w:r>
              <w:t>Каруна Людмила Леонидовна, агрономы</w:t>
            </w:r>
          </w:p>
        </w:tc>
      </w:tr>
      <w:tr w:rsidR="00FB589F" w:rsidRPr="002A6AE4" w14:paraId="4D43A7BD" w14:textId="77777777" w:rsidTr="0030413C">
        <w:trPr>
          <w:trHeight w:val="58"/>
        </w:trPr>
        <w:tc>
          <w:tcPr>
            <w:tcW w:w="562" w:type="dxa"/>
          </w:tcPr>
          <w:p w14:paraId="49C2C190" w14:textId="3786D9F9" w:rsidR="00FB589F" w:rsidRPr="002A6AE4" w:rsidRDefault="00FB589F" w:rsidP="00DD7D32">
            <w:pPr>
              <w:jc w:val="center"/>
            </w:pPr>
            <w:r w:rsidRPr="002A6AE4">
              <w:lastRenderedPageBreak/>
              <w:t>4</w:t>
            </w:r>
          </w:p>
        </w:tc>
        <w:tc>
          <w:tcPr>
            <w:tcW w:w="4253" w:type="dxa"/>
          </w:tcPr>
          <w:p w14:paraId="4F889E7B" w14:textId="16CC293D" w:rsidR="00FB589F" w:rsidRPr="002A6AE4" w:rsidRDefault="00FC7B83" w:rsidP="00A86E8A">
            <w:r>
              <w:t>Установка ворот и разметка поля</w:t>
            </w:r>
          </w:p>
        </w:tc>
        <w:tc>
          <w:tcPr>
            <w:tcW w:w="3260" w:type="dxa"/>
          </w:tcPr>
          <w:p w14:paraId="4734C779" w14:textId="1238E291" w:rsidR="00FB589F" w:rsidRPr="002A6AE4" w:rsidRDefault="00FC7B83" w:rsidP="00A021B2">
            <w:pPr>
              <w:jc w:val="center"/>
            </w:pPr>
            <w:r>
              <w:t xml:space="preserve">Март 2020 - </w:t>
            </w:r>
            <w:r w:rsidR="00A021B2">
              <w:t>июнь</w:t>
            </w:r>
            <w:r>
              <w:t>ь 2020</w:t>
            </w:r>
          </w:p>
        </w:tc>
        <w:tc>
          <w:tcPr>
            <w:tcW w:w="3827" w:type="dxa"/>
          </w:tcPr>
          <w:p w14:paraId="74650DAD" w14:textId="77777777" w:rsidR="00FC7B83" w:rsidRDefault="00FC7B83" w:rsidP="00FC7B83">
            <w:pPr>
              <w:jc w:val="center"/>
            </w:pPr>
            <w:r w:rsidRPr="002A6AE4">
              <w:t>Подготовка поля к полноценным матчам. В дальнейшем, компетентное судейство игр</w:t>
            </w:r>
          </w:p>
          <w:p w14:paraId="4ED55149" w14:textId="24FC0BFF" w:rsidR="00FB589F" w:rsidRPr="002A6AE4" w:rsidRDefault="00FB4721" w:rsidP="00FC7B83">
            <w:pPr>
              <w:jc w:val="center"/>
            </w:pPr>
            <w:r w:rsidRPr="002A6AE4">
              <w:rPr>
                <w:color w:val="333333"/>
                <w:shd w:val="clear" w:color="auto" w:fill="FFFFFF"/>
              </w:rPr>
              <w:t> </w:t>
            </w:r>
          </w:p>
        </w:tc>
        <w:tc>
          <w:tcPr>
            <w:tcW w:w="2410" w:type="dxa"/>
          </w:tcPr>
          <w:p w14:paraId="0E2B1136" w14:textId="77777777" w:rsidR="00FC7B83" w:rsidRDefault="00FC7B83" w:rsidP="00FB4721">
            <w:r w:rsidRPr="002A6AE4">
              <w:t>Джураев Владислав Николаевич, Колесников Александр Сергеевич.</w:t>
            </w:r>
          </w:p>
          <w:p w14:paraId="689C3FAC" w14:textId="254004FC" w:rsidR="00FB589F" w:rsidRPr="002A6AE4" w:rsidRDefault="00FC7B83" w:rsidP="00FB4721">
            <w:r w:rsidRPr="002A6AE4">
              <w:t>( Футболисты и жители села)</w:t>
            </w:r>
          </w:p>
        </w:tc>
      </w:tr>
      <w:tr w:rsidR="00FB589F" w:rsidRPr="002A6AE4" w14:paraId="59A0FF46" w14:textId="77777777" w:rsidTr="0030413C">
        <w:trPr>
          <w:trHeight w:val="58"/>
        </w:trPr>
        <w:tc>
          <w:tcPr>
            <w:tcW w:w="562" w:type="dxa"/>
          </w:tcPr>
          <w:p w14:paraId="3E9F3A5A" w14:textId="79586F73" w:rsidR="00FB589F" w:rsidRPr="002A6AE4" w:rsidRDefault="00FB589F" w:rsidP="00DD7D32">
            <w:pPr>
              <w:jc w:val="center"/>
            </w:pPr>
            <w:r w:rsidRPr="002A6AE4">
              <w:t>5</w:t>
            </w:r>
          </w:p>
        </w:tc>
        <w:tc>
          <w:tcPr>
            <w:tcW w:w="4253" w:type="dxa"/>
          </w:tcPr>
          <w:p w14:paraId="7D8E6F6D" w14:textId="58CFB262" w:rsidR="00FB589F" w:rsidRPr="002A6AE4" w:rsidRDefault="00FB589F" w:rsidP="00A86E8A">
            <w:r w:rsidRPr="002A6AE4">
              <w:t>Сооружение трибун и благоустройство территории</w:t>
            </w:r>
          </w:p>
        </w:tc>
        <w:tc>
          <w:tcPr>
            <w:tcW w:w="3260" w:type="dxa"/>
          </w:tcPr>
          <w:p w14:paraId="5C55958B" w14:textId="584A6E11" w:rsidR="00FB589F" w:rsidRPr="002A6AE4" w:rsidRDefault="00A021B2" w:rsidP="00A021B2">
            <w:pPr>
              <w:jc w:val="center"/>
            </w:pPr>
            <w:r>
              <w:t>сентябрь</w:t>
            </w:r>
            <w:r w:rsidR="00FB589F" w:rsidRPr="002A6AE4">
              <w:t xml:space="preserve"> 2020 – </w:t>
            </w:r>
            <w:r>
              <w:t>ноябрь</w:t>
            </w:r>
            <w:r w:rsidR="00FB589F" w:rsidRPr="002A6AE4">
              <w:t xml:space="preserve"> 2020</w:t>
            </w:r>
          </w:p>
        </w:tc>
        <w:tc>
          <w:tcPr>
            <w:tcW w:w="3827" w:type="dxa"/>
          </w:tcPr>
          <w:p w14:paraId="5A56D388" w14:textId="1E5325E2" w:rsidR="00FB589F" w:rsidRPr="002A6AE4" w:rsidRDefault="007B165A" w:rsidP="00FB4721">
            <w:pPr>
              <w:jc w:val="center"/>
            </w:pPr>
            <w:r w:rsidRPr="002A6AE4">
              <w:t>Проведение</w:t>
            </w:r>
            <w:r w:rsidR="00FB4721" w:rsidRPr="002A6AE4">
              <w:t xml:space="preserve"> футбольных</w:t>
            </w:r>
            <w:r w:rsidRPr="002A6AE4">
              <w:t xml:space="preserve"> матчей, </w:t>
            </w:r>
            <w:r w:rsidR="00FB4721" w:rsidRPr="002A6AE4">
              <w:t xml:space="preserve">привлечение населения к просмотру игр </w:t>
            </w:r>
          </w:p>
        </w:tc>
        <w:tc>
          <w:tcPr>
            <w:tcW w:w="2410" w:type="dxa"/>
          </w:tcPr>
          <w:p w14:paraId="240BEC26" w14:textId="77777777" w:rsidR="00FC7B83" w:rsidRDefault="007B165A" w:rsidP="00FB4721">
            <w:r w:rsidRPr="002A6AE4">
              <w:t>Каруна Людмила Леонидовна, Джураев Владислав Николаевич, Колесников Александр Сергеевич,</w:t>
            </w:r>
          </w:p>
          <w:p w14:paraId="4FFDE0AC" w14:textId="786F34E9" w:rsidR="00FB589F" w:rsidRPr="002A6AE4" w:rsidRDefault="007B165A" w:rsidP="00FB4721">
            <w:r w:rsidRPr="002A6AE4">
              <w:t>( Футболисты и жители села)</w:t>
            </w:r>
          </w:p>
        </w:tc>
      </w:tr>
    </w:tbl>
    <w:p w14:paraId="0455DD84" w14:textId="77777777" w:rsidR="00CB120D" w:rsidRPr="00AB70D0" w:rsidRDefault="00CB120D" w:rsidP="00CB120D">
      <w:pPr>
        <w:jc w:val="center"/>
        <w:rPr>
          <w:b/>
        </w:rPr>
      </w:pPr>
    </w:p>
    <w:p w14:paraId="6D1FB78A" w14:textId="77777777" w:rsidR="00CB120D" w:rsidRPr="00AB70D0" w:rsidRDefault="00CB120D" w:rsidP="00CB120D">
      <w:pPr>
        <w:rPr>
          <w:sz w:val="18"/>
        </w:rPr>
      </w:pPr>
    </w:p>
    <w:p w14:paraId="74D117E0" w14:textId="77777777" w:rsidR="00CB120D" w:rsidRPr="00AB70D0" w:rsidRDefault="00CB120D" w:rsidP="00CB120D">
      <w:pPr>
        <w:rPr>
          <w:sz w:val="18"/>
        </w:rPr>
      </w:pPr>
    </w:p>
    <w:p w14:paraId="1BF00074" w14:textId="77777777" w:rsidR="0030413C" w:rsidRDefault="0030413C" w:rsidP="00440B78">
      <w:pPr>
        <w:jc w:val="right"/>
      </w:pPr>
    </w:p>
    <w:p w14:paraId="614E1DEF" w14:textId="77777777" w:rsidR="0030413C" w:rsidRDefault="0030413C" w:rsidP="00440B78">
      <w:pPr>
        <w:jc w:val="right"/>
      </w:pPr>
    </w:p>
    <w:p w14:paraId="0CDF31B8" w14:textId="77777777" w:rsidR="0030413C" w:rsidRDefault="0030413C" w:rsidP="00440B78">
      <w:pPr>
        <w:jc w:val="right"/>
      </w:pPr>
    </w:p>
    <w:p w14:paraId="698315CA" w14:textId="77777777" w:rsidR="0030413C" w:rsidRDefault="0030413C" w:rsidP="00440B78">
      <w:pPr>
        <w:jc w:val="right"/>
      </w:pPr>
    </w:p>
    <w:p w14:paraId="64E7DE31" w14:textId="77777777" w:rsidR="0030413C" w:rsidRDefault="0030413C" w:rsidP="00440B78">
      <w:pPr>
        <w:jc w:val="right"/>
      </w:pPr>
    </w:p>
    <w:p w14:paraId="2E43E8A6" w14:textId="77777777" w:rsidR="0030413C" w:rsidRDefault="0030413C" w:rsidP="00440B78">
      <w:pPr>
        <w:jc w:val="right"/>
      </w:pPr>
    </w:p>
    <w:p w14:paraId="7E4102E4" w14:textId="77777777" w:rsidR="0030413C" w:rsidRDefault="0030413C" w:rsidP="00440B78">
      <w:pPr>
        <w:jc w:val="right"/>
      </w:pPr>
    </w:p>
    <w:p w14:paraId="1F18D5D3" w14:textId="77777777" w:rsidR="0030413C" w:rsidRDefault="0030413C" w:rsidP="00440B78">
      <w:pPr>
        <w:jc w:val="right"/>
      </w:pPr>
    </w:p>
    <w:p w14:paraId="16CFAFD6" w14:textId="77777777" w:rsidR="0030413C" w:rsidRDefault="0030413C" w:rsidP="00440B78">
      <w:pPr>
        <w:jc w:val="right"/>
      </w:pPr>
    </w:p>
    <w:p w14:paraId="3899505A" w14:textId="77777777" w:rsidR="0030413C" w:rsidRDefault="0030413C" w:rsidP="00440B78">
      <w:pPr>
        <w:jc w:val="right"/>
      </w:pPr>
    </w:p>
    <w:p w14:paraId="6CAC5B98" w14:textId="77777777" w:rsidR="0030413C" w:rsidRDefault="0030413C" w:rsidP="00440B78">
      <w:pPr>
        <w:jc w:val="right"/>
      </w:pPr>
    </w:p>
    <w:p w14:paraId="2B42BA53" w14:textId="77777777" w:rsidR="0030413C" w:rsidRDefault="0030413C" w:rsidP="00440B78">
      <w:pPr>
        <w:jc w:val="right"/>
      </w:pPr>
    </w:p>
    <w:p w14:paraId="39F2CF67" w14:textId="77777777" w:rsidR="0030413C" w:rsidRDefault="0030413C" w:rsidP="00440B78">
      <w:pPr>
        <w:jc w:val="right"/>
      </w:pPr>
    </w:p>
    <w:p w14:paraId="330B86AC" w14:textId="77777777" w:rsidR="0030413C" w:rsidRDefault="0030413C" w:rsidP="00440B78">
      <w:pPr>
        <w:jc w:val="right"/>
      </w:pPr>
    </w:p>
    <w:p w14:paraId="5C3A4FAC" w14:textId="77777777" w:rsidR="0030413C" w:rsidRDefault="0030413C" w:rsidP="00440B78">
      <w:pPr>
        <w:jc w:val="right"/>
      </w:pPr>
    </w:p>
    <w:p w14:paraId="440F557F" w14:textId="77777777" w:rsidR="0030413C" w:rsidRDefault="0030413C" w:rsidP="00440B78">
      <w:pPr>
        <w:jc w:val="right"/>
      </w:pPr>
    </w:p>
    <w:p w14:paraId="5E483EDF" w14:textId="2EE6FDAD" w:rsidR="0030413C" w:rsidRDefault="00704176" w:rsidP="00704176">
      <w:r>
        <w:t xml:space="preserve">                    </w:t>
      </w:r>
      <w:bookmarkStart w:id="0" w:name="_GoBack"/>
      <w:bookmarkEnd w:id="0"/>
    </w:p>
    <w:sectPr w:rsidR="0030413C" w:rsidSect="00440B78">
      <w:footerReference w:type="default" r:id="rId12"/>
      <w:pgSz w:w="16839" w:h="11907" w:orient="landscape" w:code="9"/>
      <w:pgMar w:top="567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7518D" w14:textId="77777777" w:rsidR="00380F62" w:rsidRDefault="00380F62">
      <w:r>
        <w:separator/>
      </w:r>
    </w:p>
  </w:endnote>
  <w:endnote w:type="continuationSeparator" w:id="0">
    <w:p w14:paraId="5D42EEC2" w14:textId="77777777" w:rsidR="00380F62" w:rsidRDefault="0038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4C852" w14:textId="6A39EE41" w:rsidR="00440B78" w:rsidRDefault="00440B78" w:rsidP="00952739">
    <w:pPr>
      <w:pStyle w:val="ab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300370"/>
      <w:docPartObj>
        <w:docPartGallery w:val="Page Numbers (Bottom of Page)"/>
        <w:docPartUnique/>
      </w:docPartObj>
    </w:sdtPr>
    <w:sdtEndPr/>
    <w:sdtContent>
      <w:p w14:paraId="5747BCCB" w14:textId="2990BE23" w:rsidR="00440B78" w:rsidRDefault="00440B7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176">
          <w:rPr>
            <w:noProof/>
          </w:rPr>
          <w:t>3</w:t>
        </w:r>
        <w:r>
          <w:fldChar w:fldCharType="end"/>
        </w:r>
      </w:p>
    </w:sdtContent>
  </w:sdt>
  <w:p w14:paraId="05A43C91" w14:textId="77777777" w:rsidR="00440B78" w:rsidRDefault="00440B7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3AB08" w14:textId="62E6A3B6" w:rsidR="00440B78" w:rsidRDefault="00440B78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04176">
      <w:rPr>
        <w:noProof/>
      </w:rPr>
      <w:t>5</w:t>
    </w:r>
    <w:r>
      <w:rPr>
        <w:noProof/>
      </w:rPr>
      <w:fldChar w:fldCharType="end"/>
    </w:r>
  </w:p>
  <w:p w14:paraId="68C527D9" w14:textId="77777777" w:rsidR="00440B78" w:rsidRDefault="00440B7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FBFDB" w14:textId="77777777" w:rsidR="00380F62" w:rsidRDefault="00380F62">
      <w:r>
        <w:separator/>
      </w:r>
    </w:p>
  </w:footnote>
  <w:footnote w:type="continuationSeparator" w:id="0">
    <w:p w14:paraId="55B55C3C" w14:textId="77777777" w:rsidR="00380F62" w:rsidRDefault="00380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43A4E" w14:textId="566E9232" w:rsidR="00440B78" w:rsidRDefault="00440B78">
    <w:pPr>
      <w:pStyle w:val="a4"/>
      <w:jc w:val="right"/>
    </w:pPr>
  </w:p>
  <w:p w14:paraId="2C0E0BB3" w14:textId="77777777" w:rsidR="00440B78" w:rsidRDefault="00440B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4" w:hanging="360"/>
      </w:pPr>
      <w:rPr>
        <w:rFonts w:ascii="Symbol" w:hAnsi="Symbol" w:cs="Symbol"/>
        <w:sz w:val="24"/>
        <w:szCs w:val="24"/>
      </w:rPr>
    </w:lvl>
  </w:abstractNum>
  <w:abstractNum w:abstractNumId="2">
    <w:nsid w:val="08461F16"/>
    <w:multiLevelType w:val="multilevel"/>
    <w:tmpl w:val="83408CEA"/>
    <w:name w:val="WW8Num83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spacing w:val="10"/>
        <w:kern w:val="36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E5165F2"/>
    <w:multiLevelType w:val="multilevel"/>
    <w:tmpl w:val="683C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BD9"/>
    <w:rsid w:val="00007C7A"/>
    <w:rsid w:val="00010DA7"/>
    <w:rsid w:val="00012040"/>
    <w:rsid w:val="000167FF"/>
    <w:rsid w:val="00016C18"/>
    <w:rsid w:val="000241E5"/>
    <w:rsid w:val="000252D8"/>
    <w:rsid w:val="000266CF"/>
    <w:rsid w:val="00026CBD"/>
    <w:rsid w:val="00030746"/>
    <w:rsid w:val="0003135B"/>
    <w:rsid w:val="00032E25"/>
    <w:rsid w:val="00033784"/>
    <w:rsid w:val="00036644"/>
    <w:rsid w:val="000373E7"/>
    <w:rsid w:val="00040FD9"/>
    <w:rsid w:val="00046844"/>
    <w:rsid w:val="0005406A"/>
    <w:rsid w:val="00055FE7"/>
    <w:rsid w:val="000565CA"/>
    <w:rsid w:val="00060FE6"/>
    <w:rsid w:val="00064914"/>
    <w:rsid w:val="00066087"/>
    <w:rsid w:val="000663DD"/>
    <w:rsid w:val="000676BE"/>
    <w:rsid w:val="0007135C"/>
    <w:rsid w:val="00073766"/>
    <w:rsid w:val="00074138"/>
    <w:rsid w:val="00075127"/>
    <w:rsid w:val="00075643"/>
    <w:rsid w:val="0007640A"/>
    <w:rsid w:val="000778D1"/>
    <w:rsid w:val="000802A1"/>
    <w:rsid w:val="00081BF2"/>
    <w:rsid w:val="00081D8E"/>
    <w:rsid w:val="00083FA1"/>
    <w:rsid w:val="000850F8"/>
    <w:rsid w:val="0008669B"/>
    <w:rsid w:val="00087373"/>
    <w:rsid w:val="000874D5"/>
    <w:rsid w:val="0008753E"/>
    <w:rsid w:val="000875AF"/>
    <w:rsid w:val="00087C14"/>
    <w:rsid w:val="000926F7"/>
    <w:rsid w:val="00093159"/>
    <w:rsid w:val="00094527"/>
    <w:rsid w:val="00094F4E"/>
    <w:rsid w:val="00095096"/>
    <w:rsid w:val="00096054"/>
    <w:rsid w:val="000973EF"/>
    <w:rsid w:val="000A342D"/>
    <w:rsid w:val="000A4711"/>
    <w:rsid w:val="000B10D5"/>
    <w:rsid w:val="000B16BB"/>
    <w:rsid w:val="000B17D7"/>
    <w:rsid w:val="000B2AA7"/>
    <w:rsid w:val="000B300A"/>
    <w:rsid w:val="000B3DA9"/>
    <w:rsid w:val="000B4F5B"/>
    <w:rsid w:val="000B53D1"/>
    <w:rsid w:val="000B5CFD"/>
    <w:rsid w:val="000B6889"/>
    <w:rsid w:val="000C08F7"/>
    <w:rsid w:val="000C0A2D"/>
    <w:rsid w:val="000C24DF"/>
    <w:rsid w:val="000C53C9"/>
    <w:rsid w:val="000D1082"/>
    <w:rsid w:val="000D216E"/>
    <w:rsid w:val="000D3F47"/>
    <w:rsid w:val="000D43CC"/>
    <w:rsid w:val="000D541A"/>
    <w:rsid w:val="000D6740"/>
    <w:rsid w:val="000D6FDD"/>
    <w:rsid w:val="000D7671"/>
    <w:rsid w:val="000E0314"/>
    <w:rsid w:val="000E13A8"/>
    <w:rsid w:val="000E2C2F"/>
    <w:rsid w:val="000E33DB"/>
    <w:rsid w:val="000E3943"/>
    <w:rsid w:val="000E4B67"/>
    <w:rsid w:val="000E6A8D"/>
    <w:rsid w:val="000F32F1"/>
    <w:rsid w:val="000F34C8"/>
    <w:rsid w:val="0010026B"/>
    <w:rsid w:val="0010147B"/>
    <w:rsid w:val="00104446"/>
    <w:rsid w:val="0010557C"/>
    <w:rsid w:val="001119D1"/>
    <w:rsid w:val="00111DCB"/>
    <w:rsid w:val="00113D44"/>
    <w:rsid w:val="0012266F"/>
    <w:rsid w:val="0012372E"/>
    <w:rsid w:val="00125B7C"/>
    <w:rsid w:val="00125DA3"/>
    <w:rsid w:val="0012692E"/>
    <w:rsid w:val="00126B2F"/>
    <w:rsid w:val="00127978"/>
    <w:rsid w:val="00132664"/>
    <w:rsid w:val="0013304D"/>
    <w:rsid w:val="00134063"/>
    <w:rsid w:val="00134392"/>
    <w:rsid w:val="0013553B"/>
    <w:rsid w:val="00135E2A"/>
    <w:rsid w:val="00137217"/>
    <w:rsid w:val="00144991"/>
    <w:rsid w:val="001456F1"/>
    <w:rsid w:val="001458BB"/>
    <w:rsid w:val="00145A5E"/>
    <w:rsid w:val="00146BA2"/>
    <w:rsid w:val="0014772C"/>
    <w:rsid w:val="00151AD7"/>
    <w:rsid w:val="00153A3E"/>
    <w:rsid w:val="001543FC"/>
    <w:rsid w:val="001552C9"/>
    <w:rsid w:val="001562EF"/>
    <w:rsid w:val="00156584"/>
    <w:rsid w:val="00156F7C"/>
    <w:rsid w:val="00160745"/>
    <w:rsid w:val="00161B50"/>
    <w:rsid w:val="001635E9"/>
    <w:rsid w:val="00164BD2"/>
    <w:rsid w:val="00164FE8"/>
    <w:rsid w:val="00165AFD"/>
    <w:rsid w:val="00165D35"/>
    <w:rsid w:val="00166FE2"/>
    <w:rsid w:val="0017115F"/>
    <w:rsid w:val="001712E3"/>
    <w:rsid w:val="00173AC4"/>
    <w:rsid w:val="00174912"/>
    <w:rsid w:val="001755F9"/>
    <w:rsid w:val="00175A08"/>
    <w:rsid w:val="00177791"/>
    <w:rsid w:val="00180A45"/>
    <w:rsid w:val="0018123C"/>
    <w:rsid w:val="001822F1"/>
    <w:rsid w:val="00185D8A"/>
    <w:rsid w:val="00185E7E"/>
    <w:rsid w:val="00186B86"/>
    <w:rsid w:val="0019182C"/>
    <w:rsid w:val="00192D06"/>
    <w:rsid w:val="0019479C"/>
    <w:rsid w:val="0019534E"/>
    <w:rsid w:val="001965AB"/>
    <w:rsid w:val="00197D18"/>
    <w:rsid w:val="001A5E6E"/>
    <w:rsid w:val="001A7CF3"/>
    <w:rsid w:val="001B0E05"/>
    <w:rsid w:val="001B294F"/>
    <w:rsid w:val="001B2A8A"/>
    <w:rsid w:val="001B3A23"/>
    <w:rsid w:val="001B6713"/>
    <w:rsid w:val="001C0A74"/>
    <w:rsid w:val="001C2546"/>
    <w:rsid w:val="001C4CB7"/>
    <w:rsid w:val="001C7B8B"/>
    <w:rsid w:val="001D0C0C"/>
    <w:rsid w:val="001D11BB"/>
    <w:rsid w:val="001D394C"/>
    <w:rsid w:val="001D418D"/>
    <w:rsid w:val="001D5DCE"/>
    <w:rsid w:val="001D61FF"/>
    <w:rsid w:val="001E2A05"/>
    <w:rsid w:val="001E2CE8"/>
    <w:rsid w:val="001E2E46"/>
    <w:rsid w:val="001E4451"/>
    <w:rsid w:val="001E60F8"/>
    <w:rsid w:val="001E6CD6"/>
    <w:rsid w:val="001E7F62"/>
    <w:rsid w:val="001F239E"/>
    <w:rsid w:val="001F4581"/>
    <w:rsid w:val="001F496E"/>
    <w:rsid w:val="0020014E"/>
    <w:rsid w:val="00202646"/>
    <w:rsid w:val="00204151"/>
    <w:rsid w:val="002060D9"/>
    <w:rsid w:val="00206B83"/>
    <w:rsid w:val="00210F83"/>
    <w:rsid w:val="002112DB"/>
    <w:rsid w:val="00211775"/>
    <w:rsid w:val="0021221A"/>
    <w:rsid w:val="0021267C"/>
    <w:rsid w:val="00214359"/>
    <w:rsid w:val="002176F4"/>
    <w:rsid w:val="002208CA"/>
    <w:rsid w:val="00221750"/>
    <w:rsid w:val="00221FAA"/>
    <w:rsid w:val="00224DBC"/>
    <w:rsid w:val="00226EBB"/>
    <w:rsid w:val="00227E04"/>
    <w:rsid w:val="00232831"/>
    <w:rsid w:val="002351E1"/>
    <w:rsid w:val="002353F0"/>
    <w:rsid w:val="00236C8C"/>
    <w:rsid w:val="002416CA"/>
    <w:rsid w:val="002422A0"/>
    <w:rsid w:val="00243838"/>
    <w:rsid w:val="002439F5"/>
    <w:rsid w:val="00250D12"/>
    <w:rsid w:val="002522EA"/>
    <w:rsid w:val="00252FCE"/>
    <w:rsid w:val="002536A1"/>
    <w:rsid w:val="00253797"/>
    <w:rsid w:val="00255B66"/>
    <w:rsid w:val="00256C87"/>
    <w:rsid w:val="00256CF4"/>
    <w:rsid w:val="00261A7D"/>
    <w:rsid w:val="002628AD"/>
    <w:rsid w:val="00264A22"/>
    <w:rsid w:val="002650FD"/>
    <w:rsid w:val="0026619A"/>
    <w:rsid w:val="002708E1"/>
    <w:rsid w:val="002723B1"/>
    <w:rsid w:val="0027269F"/>
    <w:rsid w:val="00274AED"/>
    <w:rsid w:val="00276F36"/>
    <w:rsid w:val="002774AE"/>
    <w:rsid w:val="0027774C"/>
    <w:rsid w:val="00277797"/>
    <w:rsid w:val="00277BD4"/>
    <w:rsid w:val="00280FB4"/>
    <w:rsid w:val="00282206"/>
    <w:rsid w:val="00285A57"/>
    <w:rsid w:val="00287FC5"/>
    <w:rsid w:val="00290988"/>
    <w:rsid w:val="00290F6C"/>
    <w:rsid w:val="00294125"/>
    <w:rsid w:val="00295293"/>
    <w:rsid w:val="00295F0A"/>
    <w:rsid w:val="00296EE2"/>
    <w:rsid w:val="002979D5"/>
    <w:rsid w:val="002A4704"/>
    <w:rsid w:val="002A4CDF"/>
    <w:rsid w:val="002A6143"/>
    <w:rsid w:val="002A65C0"/>
    <w:rsid w:val="002A6AE4"/>
    <w:rsid w:val="002B16B1"/>
    <w:rsid w:val="002B281D"/>
    <w:rsid w:val="002B4054"/>
    <w:rsid w:val="002B6187"/>
    <w:rsid w:val="002C1199"/>
    <w:rsid w:val="002C1EDD"/>
    <w:rsid w:val="002C28F3"/>
    <w:rsid w:val="002C6F12"/>
    <w:rsid w:val="002D0F3A"/>
    <w:rsid w:val="002D16AD"/>
    <w:rsid w:val="002D2E77"/>
    <w:rsid w:val="002D43E8"/>
    <w:rsid w:val="002D45B7"/>
    <w:rsid w:val="002D74C6"/>
    <w:rsid w:val="002E0074"/>
    <w:rsid w:val="002E0146"/>
    <w:rsid w:val="002E09C2"/>
    <w:rsid w:val="002E13E5"/>
    <w:rsid w:val="002E19C6"/>
    <w:rsid w:val="002E2ADC"/>
    <w:rsid w:val="002E541A"/>
    <w:rsid w:val="002E5F58"/>
    <w:rsid w:val="002E6B35"/>
    <w:rsid w:val="002E77DA"/>
    <w:rsid w:val="002E7FD8"/>
    <w:rsid w:val="002F0E75"/>
    <w:rsid w:val="002F151A"/>
    <w:rsid w:val="002F2B09"/>
    <w:rsid w:val="002F2F61"/>
    <w:rsid w:val="002F6797"/>
    <w:rsid w:val="002F6B3C"/>
    <w:rsid w:val="002F7E22"/>
    <w:rsid w:val="002F7F16"/>
    <w:rsid w:val="00300E34"/>
    <w:rsid w:val="00300FC3"/>
    <w:rsid w:val="00301461"/>
    <w:rsid w:val="00303813"/>
    <w:rsid w:val="0030413C"/>
    <w:rsid w:val="0030498A"/>
    <w:rsid w:val="00305A61"/>
    <w:rsid w:val="00307F57"/>
    <w:rsid w:val="00311CCB"/>
    <w:rsid w:val="003124BE"/>
    <w:rsid w:val="00313CDF"/>
    <w:rsid w:val="003144AF"/>
    <w:rsid w:val="0031528B"/>
    <w:rsid w:val="00316351"/>
    <w:rsid w:val="003173FB"/>
    <w:rsid w:val="00320710"/>
    <w:rsid w:val="003213E8"/>
    <w:rsid w:val="003215E3"/>
    <w:rsid w:val="00321746"/>
    <w:rsid w:val="003218AE"/>
    <w:rsid w:val="00322019"/>
    <w:rsid w:val="003221B3"/>
    <w:rsid w:val="003224F9"/>
    <w:rsid w:val="0032366D"/>
    <w:rsid w:val="00323AC1"/>
    <w:rsid w:val="00324EC4"/>
    <w:rsid w:val="00325C4E"/>
    <w:rsid w:val="0032622F"/>
    <w:rsid w:val="00327B38"/>
    <w:rsid w:val="00330613"/>
    <w:rsid w:val="003312C2"/>
    <w:rsid w:val="00331A16"/>
    <w:rsid w:val="003328B9"/>
    <w:rsid w:val="0033641F"/>
    <w:rsid w:val="00337608"/>
    <w:rsid w:val="00337A7D"/>
    <w:rsid w:val="00337F4F"/>
    <w:rsid w:val="00340C10"/>
    <w:rsid w:val="0034192F"/>
    <w:rsid w:val="003431AC"/>
    <w:rsid w:val="00343474"/>
    <w:rsid w:val="00344B44"/>
    <w:rsid w:val="00345895"/>
    <w:rsid w:val="00345970"/>
    <w:rsid w:val="003465D7"/>
    <w:rsid w:val="003547A5"/>
    <w:rsid w:val="00356DE3"/>
    <w:rsid w:val="00357DE7"/>
    <w:rsid w:val="003605EF"/>
    <w:rsid w:val="0036072A"/>
    <w:rsid w:val="0036090D"/>
    <w:rsid w:val="00363FE1"/>
    <w:rsid w:val="00365BCB"/>
    <w:rsid w:val="0037030F"/>
    <w:rsid w:val="0037120D"/>
    <w:rsid w:val="00371652"/>
    <w:rsid w:val="00371BF2"/>
    <w:rsid w:val="0037257E"/>
    <w:rsid w:val="003725BB"/>
    <w:rsid w:val="0037359B"/>
    <w:rsid w:val="003735E0"/>
    <w:rsid w:val="00374FAA"/>
    <w:rsid w:val="003751CA"/>
    <w:rsid w:val="003755EE"/>
    <w:rsid w:val="00376815"/>
    <w:rsid w:val="003768D6"/>
    <w:rsid w:val="00376BE8"/>
    <w:rsid w:val="00380F62"/>
    <w:rsid w:val="003814A7"/>
    <w:rsid w:val="0038279E"/>
    <w:rsid w:val="00384330"/>
    <w:rsid w:val="00384E79"/>
    <w:rsid w:val="00385977"/>
    <w:rsid w:val="003869E9"/>
    <w:rsid w:val="003876BD"/>
    <w:rsid w:val="003947F9"/>
    <w:rsid w:val="00394D79"/>
    <w:rsid w:val="003A6508"/>
    <w:rsid w:val="003A759A"/>
    <w:rsid w:val="003B0F7D"/>
    <w:rsid w:val="003B1059"/>
    <w:rsid w:val="003B2C90"/>
    <w:rsid w:val="003B5959"/>
    <w:rsid w:val="003B6CE9"/>
    <w:rsid w:val="003B73D9"/>
    <w:rsid w:val="003C1684"/>
    <w:rsid w:val="003C2E08"/>
    <w:rsid w:val="003C36F7"/>
    <w:rsid w:val="003C69DF"/>
    <w:rsid w:val="003C7D75"/>
    <w:rsid w:val="003C7EAA"/>
    <w:rsid w:val="003D0A2F"/>
    <w:rsid w:val="003D0BFD"/>
    <w:rsid w:val="003D130D"/>
    <w:rsid w:val="003D2851"/>
    <w:rsid w:val="003D51E8"/>
    <w:rsid w:val="003D523A"/>
    <w:rsid w:val="003E0A1D"/>
    <w:rsid w:val="003E4577"/>
    <w:rsid w:val="003F1253"/>
    <w:rsid w:val="003F2028"/>
    <w:rsid w:val="003F23FE"/>
    <w:rsid w:val="003F2A36"/>
    <w:rsid w:val="003F4718"/>
    <w:rsid w:val="003F5EB3"/>
    <w:rsid w:val="003F6818"/>
    <w:rsid w:val="003F768E"/>
    <w:rsid w:val="0040398A"/>
    <w:rsid w:val="004041B5"/>
    <w:rsid w:val="00404C95"/>
    <w:rsid w:val="00407503"/>
    <w:rsid w:val="004075CA"/>
    <w:rsid w:val="00407964"/>
    <w:rsid w:val="00411092"/>
    <w:rsid w:val="00411422"/>
    <w:rsid w:val="00412B28"/>
    <w:rsid w:val="00414A9C"/>
    <w:rsid w:val="0041576B"/>
    <w:rsid w:val="00415A4D"/>
    <w:rsid w:val="0041647C"/>
    <w:rsid w:val="0041748A"/>
    <w:rsid w:val="00417594"/>
    <w:rsid w:val="00417957"/>
    <w:rsid w:val="004219D9"/>
    <w:rsid w:val="004233DD"/>
    <w:rsid w:val="004255BB"/>
    <w:rsid w:val="00431227"/>
    <w:rsid w:val="00433FBA"/>
    <w:rsid w:val="00435BC1"/>
    <w:rsid w:val="00440B78"/>
    <w:rsid w:val="00442615"/>
    <w:rsid w:val="004465A7"/>
    <w:rsid w:val="00447330"/>
    <w:rsid w:val="00447F5E"/>
    <w:rsid w:val="004506D8"/>
    <w:rsid w:val="004509C1"/>
    <w:rsid w:val="00450D56"/>
    <w:rsid w:val="00451A34"/>
    <w:rsid w:val="00451CE0"/>
    <w:rsid w:val="00452B19"/>
    <w:rsid w:val="004543D0"/>
    <w:rsid w:val="00456E0F"/>
    <w:rsid w:val="004574CC"/>
    <w:rsid w:val="00467DC7"/>
    <w:rsid w:val="00470B09"/>
    <w:rsid w:val="004712FD"/>
    <w:rsid w:val="00471A0F"/>
    <w:rsid w:val="00473491"/>
    <w:rsid w:val="00476442"/>
    <w:rsid w:val="00476C31"/>
    <w:rsid w:val="004808BC"/>
    <w:rsid w:val="004819C6"/>
    <w:rsid w:val="00483414"/>
    <w:rsid w:val="00485FF3"/>
    <w:rsid w:val="0049087D"/>
    <w:rsid w:val="00490887"/>
    <w:rsid w:val="00490E6C"/>
    <w:rsid w:val="00491543"/>
    <w:rsid w:val="0049165B"/>
    <w:rsid w:val="00493E62"/>
    <w:rsid w:val="004951B5"/>
    <w:rsid w:val="004A05FC"/>
    <w:rsid w:val="004A1E47"/>
    <w:rsid w:val="004A2DE1"/>
    <w:rsid w:val="004A2F04"/>
    <w:rsid w:val="004A4C36"/>
    <w:rsid w:val="004A4C61"/>
    <w:rsid w:val="004A5C3A"/>
    <w:rsid w:val="004A5D19"/>
    <w:rsid w:val="004A7AB8"/>
    <w:rsid w:val="004B2A15"/>
    <w:rsid w:val="004B2EDC"/>
    <w:rsid w:val="004C1CA8"/>
    <w:rsid w:val="004C4F49"/>
    <w:rsid w:val="004C6B6A"/>
    <w:rsid w:val="004C70A1"/>
    <w:rsid w:val="004C7412"/>
    <w:rsid w:val="004C76B5"/>
    <w:rsid w:val="004D0EF7"/>
    <w:rsid w:val="004D4511"/>
    <w:rsid w:val="004E23A4"/>
    <w:rsid w:val="004E3FDC"/>
    <w:rsid w:val="004E4400"/>
    <w:rsid w:val="004F1582"/>
    <w:rsid w:val="004F1B83"/>
    <w:rsid w:val="004F1BF0"/>
    <w:rsid w:val="004F497A"/>
    <w:rsid w:val="004F530C"/>
    <w:rsid w:val="004F787E"/>
    <w:rsid w:val="005046BC"/>
    <w:rsid w:val="005073E3"/>
    <w:rsid w:val="0050743B"/>
    <w:rsid w:val="00507896"/>
    <w:rsid w:val="00507CCA"/>
    <w:rsid w:val="005103F8"/>
    <w:rsid w:val="005105B4"/>
    <w:rsid w:val="0051150D"/>
    <w:rsid w:val="0051242C"/>
    <w:rsid w:val="00513758"/>
    <w:rsid w:val="005146EA"/>
    <w:rsid w:val="00515439"/>
    <w:rsid w:val="00516DCA"/>
    <w:rsid w:val="005203C4"/>
    <w:rsid w:val="005230A9"/>
    <w:rsid w:val="00523164"/>
    <w:rsid w:val="00526406"/>
    <w:rsid w:val="0053093C"/>
    <w:rsid w:val="005309D4"/>
    <w:rsid w:val="00530AF9"/>
    <w:rsid w:val="005334CD"/>
    <w:rsid w:val="00534B2F"/>
    <w:rsid w:val="00537037"/>
    <w:rsid w:val="005372E2"/>
    <w:rsid w:val="00537A54"/>
    <w:rsid w:val="00540BE8"/>
    <w:rsid w:val="00541369"/>
    <w:rsid w:val="0054224C"/>
    <w:rsid w:val="005423B3"/>
    <w:rsid w:val="005426D7"/>
    <w:rsid w:val="00544C2F"/>
    <w:rsid w:val="00546F68"/>
    <w:rsid w:val="0054793E"/>
    <w:rsid w:val="00551C71"/>
    <w:rsid w:val="00552E99"/>
    <w:rsid w:val="0055408A"/>
    <w:rsid w:val="0055573B"/>
    <w:rsid w:val="0055630E"/>
    <w:rsid w:val="00557EC1"/>
    <w:rsid w:val="005609F7"/>
    <w:rsid w:val="00563973"/>
    <w:rsid w:val="00563AA3"/>
    <w:rsid w:val="0056622B"/>
    <w:rsid w:val="00566E18"/>
    <w:rsid w:val="00570274"/>
    <w:rsid w:val="00571454"/>
    <w:rsid w:val="0057273E"/>
    <w:rsid w:val="00573295"/>
    <w:rsid w:val="00575B1B"/>
    <w:rsid w:val="00576217"/>
    <w:rsid w:val="00576D85"/>
    <w:rsid w:val="00577467"/>
    <w:rsid w:val="005779CF"/>
    <w:rsid w:val="00577C4C"/>
    <w:rsid w:val="00581568"/>
    <w:rsid w:val="005830A4"/>
    <w:rsid w:val="00583489"/>
    <w:rsid w:val="00583E8D"/>
    <w:rsid w:val="005847CA"/>
    <w:rsid w:val="005849C0"/>
    <w:rsid w:val="00587A95"/>
    <w:rsid w:val="0059013F"/>
    <w:rsid w:val="00592731"/>
    <w:rsid w:val="00593A8C"/>
    <w:rsid w:val="00593B9B"/>
    <w:rsid w:val="005942F8"/>
    <w:rsid w:val="0059497C"/>
    <w:rsid w:val="0059600D"/>
    <w:rsid w:val="00596E38"/>
    <w:rsid w:val="005A08EC"/>
    <w:rsid w:val="005A2320"/>
    <w:rsid w:val="005A235B"/>
    <w:rsid w:val="005A3207"/>
    <w:rsid w:val="005A49C6"/>
    <w:rsid w:val="005A60D7"/>
    <w:rsid w:val="005A702F"/>
    <w:rsid w:val="005A7913"/>
    <w:rsid w:val="005B0893"/>
    <w:rsid w:val="005B14D8"/>
    <w:rsid w:val="005B309B"/>
    <w:rsid w:val="005B4AFC"/>
    <w:rsid w:val="005B5F53"/>
    <w:rsid w:val="005C050A"/>
    <w:rsid w:val="005C0AF1"/>
    <w:rsid w:val="005C0FDD"/>
    <w:rsid w:val="005C23E0"/>
    <w:rsid w:val="005C4848"/>
    <w:rsid w:val="005C4F75"/>
    <w:rsid w:val="005D0DA5"/>
    <w:rsid w:val="005D339E"/>
    <w:rsid w:val="005D3693"/>
    <w:rsid w:val="005D36FB"/>
    <w:rsid w:val="005D5806"/>
    <w:rsid w:val="005E0F57"/>
    <w:rsid w:val="005E2C06"/>
    <w:rsid w:val="005E3597"/>
    <w:rsid w:val="005E3DBF"/>
    <w:rsid w:val="005E5C1B"/>
    <w:rsid w:val="005E765D"/>
    <w:rsid w:val="005E7D4E"/>
    <w:rsid w:val="005F0125"/>
    <w:rsid w:val="005F0360"/>
    <w:rsid w:val="005F0A09"/>
    <w:rsid w:val="005F2D65"/>
    <w:rsid w:val="005F40E5"/>
    <w:rsid w:val="005F4433"/>
    <w:rsid w:val="005F4F42"/>
    <w:rsid w:val="005F6456"/>
    <w:rsid w:val="00600071"/>
    <w:rsid w:val="00600E99"/>
    <w:rsid w:val="00602AC3"/>
    <w:rsid w:val="00602D7D"/>
    <w:rsid w:val="00602E77"/>
    <w:rsid w:val="006035F3"/>
    <w:rsid w:val="00603EE7"/>
    <w:rsid w:val="00606714"/>
    <w:rsid w:val="00606B2E"/>
    <w:rsid w:val="00606F8B"/>
    <w:rsid w:val="006104AE"/>
    <w:rsid w:val="00610D83"/>
    <w:rsid w:val="006144EA"/>
    <w:rsid w:val="00621913"/>
    <w:rsid w:val="0062217D"/>
    <w:rsid w:val="00622DB7"/>
    <w:rsid w:val="00630B68"/>
    <w:rsid w:val="00631614"/>
    <w:rsid w:val="006333B8"/>
    <w:rsid w:val="006335AA"/>
    <w:rsid w:val="006339B8"/>
    <w:rsid w:val="00634A29"/>
    <w:rsid w:val="006373EF"/>
    <w:rsid w:val="0063772B"/>
    <w:rsid w:val="006409B6"/>
    <w:rsid w:val="00640A1D"/>
    <w:rsid w:val="00642607"/>
    <w:rsid w:val="0064330F"/>
    <w:rsid w:val="00647922"/>
    <w:rsid w:val="00650187"/>
    <w:rsid w:val="00650601"/>
    <w:rsid w:val="00650DF8"/>
    <w:rsid w:val="00651678"/>
    <w:rsid w:val="00653613"/>
    <w:rsid w:val="00654045"/>
    <w:rsid w:val="00654489"/>
    <w:rsid w:val="00654B28"/>
    <w:rsid w:val="0065568B"/>
    <w:rsid w:val="00655706"/>
    <w:rsid w:val="00657680"/>
    <w:rsid w:val="00657682"/>
    <w:rsid w:val="00657EA8"/>
    <w:rsid w:val="00662B86"/>
    <w:rsid w:val="006677FB"/>
    <w:rsid w:val="00670E0F"/>
    <w:rsid w:val="00673761"/>
    <w:rsid w:val="0067699F"/>
    <w:rsid w:val="0067760C"/>
    <w:rsid w:val="0068390B"/>
    <w:rsid w:val="00684073"/>
    <w:rsid w:val="00686054"/>
    <w:rsid w:val="006872BA"/>
    <w:rsid w:val="00692B49"/>
    <w:rsid w:val="00692C6C"/>
    <w:rsid w:val="006955F7"/>
    <w:rsid w:val="00696000"/>
    <w:rsid w:val="006968D7"/>
    <w:rsid w:val="00696BF5"/>
    <w:rsid w:val="00697522"/>
    <w:rsid w:val="006A0D92"/>
    <w:rsid w:val="006A135B"/>
    <w:rsid w:val="006A20A4"/>
    <w:rsid w:val="006A4FB8"/>
    <w:rsid w:val="006B11F7"/>
    <w:rsid w:val="006B2BF1"/>
    <w:rsid w:val="006B2E7F"/>
    <w:rsid w:val="006B5D16"/>
    <w:rsid w:val="006B5DFE"/>
    <w:rsid w:val="006B6F73"/>
    <w:rsid w:val="006C0B14"/>
    <w:rsid w:val="006C247A"/>
    <w:rsid w:val="006C5991"/>
    <w:rsid w:val="006C6108"/>
    <w:rsid w:val="006C6418"/>
    <w:rsid w:val="006C6F96"/>
    <w:rsid w:val="006C76ED"/>
    <w:rsid w:val="006D03F3"/>
    <w:rsid w:val="006D2B07"/>
    <w:rsid w:val="006D30C9"/>
    <w:rsid w:val="006D37A7"/>
    <w:rsid w:val="006D5817"/>
    <w:rsid w:val="006D6544"/>
    <w:rsid w:val="006D73C6"/>
    <w:rsid w:val="006E198F"/>
    <w:rsid w:val="006E199F"/>
    <w:rsid w:val="006E3570"/>
    <w:rsid w:val="006E393E"/>
    <w:rsid w:val="006E42C9"/>
    <w:rsid w:val="006F1058"/>
    <w:rsid w:val="006F167A"/>
    <w:rsid w:val="006F4406"/>
    <w:rsid w:val="006F46C0"/>
    <w:rsid w:val="006F4ECE"/>
    <w:rsid w:val="006F6914"/>
    <w:rsid w:val="007006EF"/>
    <w:rsid w:val="007028FC"/>
    <w:rsid w:val="00703414"/>
    <w:rsid w:val="00704176"/>
    <w:rsid w:val="0071149E"/>
    <w:rsid w:val="00711E8C"/>
    <w:rsid w:val="007123B3"/>
    <w:rsid w:val="00713F23"/>
    <w:rsid w:val="00715E42"/>
    <w:rsid w:val="00716B07"/>
    <w:rsid w:val="00716CB8"/>
    <w:rsid w:val="007179BC"/>
    <w:rsid w:val="00717B50"/>
    <w:rsid w:val="00720111"/>
    <w:rsid w:val="00721FB5"/>
    <w:rsid w:val="00722D2B"/>
    <w:rsid w:val="0072659C"/>
    <w:rsid w:val="00727BBA"/>
    <w:rsid w:val="00730FE2"/>
    <w:rsid w:val="0073279E"/>
    <w:rsid w:val="00732D39"/>
    <w:rsid w:val="00734182"/>
    <w:rsid w:val="00735A45"/>
    <w:rsid w:val="00736E27"/>
    <w:rsid w:val="0074044E"/>
    <w:rsid w:val="00741B1B"/>
    <w:rsid w:val="007444B6"/>
    <w:rsid w:val="00745936"/>
    <w:rsid w:val="00746CDA"/>
    <w:rsid w:val="00750CF1"/>
    <w:rsid w:val="0075274D"/>
    <w:rsid w:val="00752CBE"/>
    <w:rsid w:val="00754823"/>
    <w:rsid w:val="00754835"/>
    <w:rsid w:val="00760D5D"/>
    <w:rsid w:val="00761EDA"/>
    <w:rsid w:val="00761FD1"/>
    <w:rsid w:val="00763678"/>
    <w:rsid w:val="00772CDB"/>
    <w:rsid w:val="0077443F"/>
    <w:rsid w:val="00775172"/>
    <w:rsid w:val="00775304"/>
    <w:rsid w:val="007753A5"/>
    <w:rsid w:val="007761FF"/>
    <w:rsid w:val="00782F74"/>
    <w:rsid w:val="00786B1F"/>
    <w:rsid w:val="00790DA8"/>
    <w:rsid w:val="007912C9"/>
    <w:rsid w:val="00792A42"/>
    <w:rsid w:val="007931C8"/>
    <w:rsid w:val="0079677A"/>
    <w:rsid w:val="00796C3E"/>
    <w:rsid w:val="00797316"/>
    <w:rsid w:val="00797B20"/>
    <w:rsid w:val="00797BD7"/>
    <w:rsid w:val="007A2C9E"/>
    <w:rsid w:val="007A3B1A"/>
    <w:rsid w:val="007B165A"/>
    <w:rsid w:val="007B4212"/>
    <w:rsid w:val="007C0176"/>
    <w:rsid w:val="007C25ED"/>
    <w:rsid w:val="007C272D"/>
    <w:rsid w:val="007C2762"/>
    <w:rsid w:val="007C2A64"/>
    <w:rsid w:val="007C480F"/>
    <w:rsid w:val="007C5E91"/>
    <w:rsid w:val="007C753F"/>
    <w:rsid w:val="007D1573"/>
    <w:rsid w:val="007D1E22"/>
    <w:rsid w:val="007D2AC2"/>
    <w:rsid w:val="007D34BC"/>
    <w:rsid w:val="007D4B4F"/>
    <w:rsid w:val="007D7299"/>
    <w:rsid w:val="007E05B6"/>
    <w:rsid w:val="007E0756"/>
    <w:rsid w:val="007E12EC"/>
    <w:rsid w:val="007E29E5"/>
    <w:rsid w:val="007E3997"/>
    <w:rsid w:val="007E4D5A"/>
    <w:rsid w:val="007E74F3"/>
    <w:rsid w:val="007F01DD"/>
    <w:rsid w:val="007F158D"/>
    <w:rsid w:val="007F2686"/>
    <w:rsid w:val="007F394E"/>
    <w:rsid w:val="007F3E5E"/>
    <w:rsid w:val="007F5F7C"/>
    <w:rsid w:val="007F6399"/>
    <w:rsid w:val="007F649D"/>
    <w:rsid w:val="007F7948"/>
    <w:rsid w:val="007F79E6"/>
    <w:rsid w:val="007F7ACC"/>
    <w:rsid w:val="00800C05"/>
    <w:rsid w:val="00802317"/>
    <w:rsid w:val="00802FD3"/>
    <w:rsid w:val="00805261"/>
    <w:rsid w:val="0080674F"/>
    <w:rsid w:val="008113CE"/>
    <w:rsid w:val="00811B88"/>
    <w:rsid w:val="008138AD"/>
    <w:rsid w:val="00813929"/>
    <w:rsid w:val="0081447B"/>
    <w:rsid w:val="0081664B"/>
    <w:rsid w:val="00816A57"/>
    <w:rsid w:val="008174BC"/>
    <w:rsid w:val="00817D7F"/>
    <w:rsid w:val="00822D21"/>
    <w:rsid w:val="0082314D"/>
    <w:rsid w:val="008238F4"/>
    <w:rsid w:val="00823DBF"/>
    <w:rsid w:val="008250A5"/>
    <w:rsid w:val="00827D45"/>
    <w:rsid w:val="0083108A"/>
    <w:rsid w:val="00831547"/>
    <w:rsid w:val="00831DFD"/>
    <w:rsid w:val="00832411"/>
    <w:rsid w:val="008343AC"/>
    <w:rsid w:val="008345F3"/>
    <w:rsid w:val="00835D42"/>
    <w:rsid w:val="00835E95"/>
    <w:rsid w:val="008420F2"/>
    <w:rsid w:val="00842C98"/>
    <w:rsid w:val="008438DF"/>
    <w:rsid w:val="00844C6B"/>
    <w:rsid w:val="00845875"/>
    <w:rsid w:val="00845915"/>
    <w:rsid w:val="0084593C"/>
    <w:rsid w:val="00845EBB"/>
    <w:rsid w:val="00847672"/>
    <w:rsid w:val="00847AA0"/>
    <w:rsid w:val="00850D8C"/>
    <w:rsid w:val="0085152A"/>
    <w:rsid w:val="00851D54"/>
    <w:rsid w:val="0085404F"/>
    <w:rsid w:val="00854735"/>
    <w:rsid w:val="00855281"/>
    <w:rsid w:val="00856057"/>
    <w:rsid w:val="008610A3"/>
    <w:rsid w:val="00861FCE"/>
    <w:rsid w:val="00862FCC"/>
    <w:rsid w:val="00864C0C"/>
    <w:rsid w:val="00865B44"/>
    <w:rsid w:val="0087023E"/>
    <w:rsid w:val="00870DA2"/>
    <w:rsid w:val="00871F49"/>
    <w:rsid w:val="00873E86"/>
    <w:rsid w:val="00874220"/>
    <w:rsid w:val="008746CB"/>
    <w:rsid w:val="00875133"/>
    <w:rsid w:val="00875CFD"/>
    <w:rsid w:val="00876E25"/>
    <w:rsid w:val="008775F6"/>
    <w:rsid w:val="00877A44"/>
    <w:rsid w:val="00881628"/>
    <w:rsid w:val="00881D8F"/>
    <w:rsid w:val="00883818"/>
    <w:rsid w:val="0088470A"/>
    <w:rsid w:val="00884F12"/>
    <w:rsid w:val="00885A77"/>
    <w:rsid w:val="00890909"/>
    <w:rsid w:val="0089111E"/>
    <w:rsid w:val="00891520"/>
    <w:rsid w:val="00891755"/>
    <w:rsid w:val="00894651"/>
    <w:rsid w:val="00894A0C"/>
    <w:rsid w:val="00894B1E"/>
    <w:rsid w:val="00894E94"/>
    <w:rsid w:val="00896764"/>
    <w:rsid w:val="0089710D"/>
    <w:rsid w:val="008A0603"/>
    <w:rsid w:val="008A12D0"/>
    <w:rsid w:val="008A434A"/>
    <w:rsid w:val="008A4644"/>
    <w:rsid w:val="008A596C"/>
    <w:rsid w:val="008B0576"/>
    <w:rsid w:val="008B0877"/>
    <w:rsid w:val="008B093A"/>
    <w:rsid w:val="008B0BDE"/>
    <w:rsid w:val="008B1634"/>
    <w:rsid w:val="008B1955"/>
    <w:rsid w:val="008B1BF1"/>
    <w:rsid w:val="008B2E6B"/>
    <w:rsid w:val="008B31E3"/>
    <w:rsid w:val="008B41D6"/>
    <w:rsid w:val="008B49C8"/>
    <w:rsid w:val="008B6308"/>
    <w:rsid w:val="008C083E"/>
    <w:rsid w:val="008C4AFB"/>
    <w:rsid w:val="008C55A5"/>
    <w:rsid w:val="008C6CCF"/>
    <w:rsid w:val="008C6E6A"/>
    <w:rsid w:val="008C70D9"/>
    <w:rsid w:val="008D0516"/>
    <w:rsid w:val="008D0A66"/>
    <w:rsid w:val="008D0F3B"/>
    <w:rsid w:val="008D1619"/>
    <w:rsid w:val="008D1E8D"/>
    <w:rsid w:val="008D54C2"/>
    <w:rsid w:val="008D788B"/>
    <w:rsid w:val="008E1829"/>
    <w:rsid w:val="008E22A5"/>
    <w:rsid w:val="008E3900"/>
    <w:rsid w:val="008E5565"/>
    <w:rsid w:val="008E5E02"/>
    <w:rsid w:val="008F29C1"/>
    <w:rsid w:val="00900E62"/>
    <w:rsid w:val="00902119"/>
    <w:rsid w:val="00902364"/>
    <w:rsid w:val="00903B1F"/>
    <w:rsid w:val="00904C4A"/>
    <w:rsid w:val="009055AE"/>
    <w:rsid w:val="00906007"/>
    <w:rsid w:val="0090729B"/>
    <w:rsid w:val="00907FAE"/>
    <w:rsid w:val="00915CFD"/>
    <w:rsid w:val="009173B9"/>
    <w:rsid w:val="00920838"/>
    <w:rsid w:val="009214AA"/>
    <w:rsid w:val="0092166E"/>
    <w:rsid w:val="00921D26"/>
    <w:rsid w:val="00922AEF"/>
    <w:rsid w:val="00922CAB"/>
    <w:rsid w:val="0092328C"/>
    <w:rsid w:val="00924C4B"/>
    <w:rsid w:val="00925D11"/>
    <w:rsid w:val="0092607B"/>
    <w:rsid w:val="0092633B"/>
    <w:rsid w:val="00930344"/>
    <w:rsid w:val="00931B2F"/>
    <w:rsid w:val="00931F65"/>
    <w:rsid w:val="00932AD8"/>
    <w:rsid w:val="00933C53"/>
    <w:rsid w:val="00934305"/>
    <w:rsid w:val="00934C55"/>
    <w:rsid w:val="00942E57"/>
    <w:rsid w:val="009439CB"/>
    <w:rsid w:val="00944ABE"/>
    <w:rsid w:val="009468AF"/>
    <w:rsid w:val="00951FD5"/>
    <w:rsid w:val="00952739"/>
    <w:rsid w:val="0095295E"/>
    <w:rsid w:val="00956984"/>
    <w:rsid w:val="00960688"/>
    <w:rsid w:val="00960878"/>
    <w:rsid w:val="009609BD"/>
    <w:rsid w:val="00961672"/>
    <w:rsid w:val="00962F84"/>
    <w:rsid w:val="009634A6"/>
    <w:rsid w:val="0096383F"/>
    <w:rsid w:val="00966BB6"/>
    <w:rsid w:val="00970919"/>
    <w:rsid w:val="009714E0"/>
    <w:rsid w:val="009716C3"/>
    <w:rsid w:val="009748EA"/>
    <w:rsid w:val="00976C99"/>
    <w:rsid w:val="00977144"/>
    <w:rsid w:val="0098000B"/>
    <w:rsid w:val="009804E0"/>
    <w:rsid w:val="00981357"/>
    <w:rsid w:val="00984109"/>
    <w:rsid w:val="00984637"/>
    <w:rsid w:val="00985115"/>
    <w:rsid w:val="00986404"/>
    <w:rsid w:val="0099057A"/>
    <w:rsid w:val="00992E55"/>
    <w:rsid w:val="0099301D"/>
    <w:rsid w:val="0099480E"/>
    <w:rsid w:val="00994A11"/>
    <w:rsid w:val="00994E1D"/>
    <w:rsid w:val="0099612F"/>
    <w:rsid w:val="0099659E"/>
    <w:rsid w:val="0099663B"/>
    <w:rsid w:val="009A02AA"/>
    <w:rsid w:val="009A25BF"/>
    <w:rsid w:val="009A3568"/>
    <w:rsid w:val="009A3B19"/>
    <w:rsid w:val="009A3C3E"/>
    <w:rsid w:val="009B0DE5"/>
    <w:rsid w:val="009B653D"/>
    <w:rsid w:val="009C158B"/>
    <w:rsid w:val="009C15CE"/>
    <w:rsid w:val="009C1FB1"/>
    <w:rsid w:val="009C3525"/>
    <w:rsid w:val="009C3C16"/>
    <w:rsid w:val="009C3EA0"/>
    <w:rsid w:val="009C4F24"/>
    <w:rsid w:val="009C5006"/>
    <w:rsid w:val="009C75EF"/>
    <w:rsid w:val="009D012C"/>
    <w:rsid w:val="009D2996"/>
    <w:rsid w:val="009D3B22"/>
    <w:rsid w:val="009D3E34"/>
    <w:rsid w:val="009D5D20"/>
    <w:rsid w:val="009D6E47"/>
    <w:rsid w:val="009D733D"/>
    <w:rsid w:val="009D799F"/>
    <w:rsid w:val="009E0049"/>
    <w:rsid w:val="009E02E8"/>
    <w:rsid w:val="009E0FC6"/>
    <w:rsid w:val="009E1965"/>
    <w:rsid w:val="009E35DD"/>
    <w:rsid w:val="009E46F0"/>
    <w:rsid w:val="009E51FB"/>
    <w:rsid w:val="009E59CB"/>
    <w:rsid w:val="009F3C78"/>
    <w:rsid w:val="009F64B0"/>
    <w:rsid w:val="009F759A"/>
    <w:rsid w:val="00A01731"/>
    <w:rsid w:val="00A01745"/>
    <w:rsid w:val="00A021B2"/>
    <w:rsid w:val="00A04C4B"/>
    <w:rsid w:val="00A054AA"/>
    <w:rsid w:val="00A07215"/>
    <w:rsid w:val="00A10FC6"/>
    <w:rsid w:val="00A11D5E"/>
    <w:rsid w:val="00A11EE6"/>
    <w:rsid w:val="00A1240E"/>
    <w:rsid w:val="00A12C66"/>
    <w:rsid w:val="00A132EA"/>
    <w:rsid w:val="00A133D9"/>
    <w:rsid w:val="00A17062"/>
    <w:rsid w:val="00A17F7D"/>
    <w:rsid w:val="00A217EA"/>
    <w:rsid w:val="00A21F7A"/>
    <w:rsid w:val="00A2262D"/>
    <w:rsid w:val="00A227F8"/>
    <w:rsid w:val="00A22C71"/>
    <w:rsid w:val="00A23EAC"/>
    <w:rsid w:val="00A24BE9"/>
    <w:rsid w:val="00A26A46"/>
    <w:rsid w:val="00A27053"/>
    <w:rsid w:val="00A270F1"/>
    <w:rsid w:val="00A27E6A"/>
    <w:rsid w:val="00A31636"/>
    <w:rsid w:val="00A34DE6"/>
    <w:rsid w:val="00A367C2"/>
    <w:rsid w:val="00A36A5B"/>
    <w:rsid w:val="00A375C2"/>
    <w:rsid w:val="00A37D4C"/>
    <w:rsid w:val="00A406E9"/>
    <w:rsid w:val="00A415D6"/>
    <w:rsid w:val="00A427AF"/>
    <w:rsid w:val="00A44E16"/>
    <w:rsid w:val="00A4676D"/>
    <w:rsid w:val="00A518C9"/>
    <w:rsid w:val="00A5222E"/>
    <w:rsid w:val="00A52D17"/>
    <w:rsid w:val="00A5367B"/>
    <w:rsid w:val="00A54359"/>
    <w:rsid w:val="00A55B90"/>
    <w:rsid w:val="00A570B6"/>
    <w:rsid w:val="00A5728C"/>
    <w:rsid w:val="00A60F2B"/>
    <w:rsid w:val="00A61817"/>
    <w:rsid w:val="00A61DA9"/>
    <w:rsid w:val="00A635DD"/>
    <w:rsid w:val="00A63730"/>
    <w:rsid w:val="00A6378F"/>
    <w:rsid w:val="00A63FDB"/>
    <w:rsid w:val="00A67CB2"/>
    <w:rsid w:val="00A70075"/>
    <w:rsid w:val="00A70283"/>
    <w:rsid w:val="00A70580"/>
    <w:rsid w:val="00A71449"/>
    <w:rsid w:val="00A753AC"/>
    <w:rsid w:val="00A758D7"/>
    <w:rsid w:val="00A80829"/>
    <w:rsid w:val="00A80FE1"/>
    <w:rsid w:val="00A81094"/>
    <w:rsid w:val="00A82D2D"/>
    <w:rsid w:val="00A86C33"/>
    <w:rsid w:val="00A86E8A"/>
    <w:rsid w:val="00A90029"/>
    <w:rsid w:val="00A90B09"/>
    <w:rsid w:val="00A91B12"/>
    <w:rsid w:val="00A92241"/>
    <w:rsid w:val="00A934BD"/>
    <w:rsid w:val="00AA01A6"/>
    <w:rsid w:val="00AA1987"/>
    <w:rsid w:val="00AA30FB"/>
    <w:rsid w:val="00AA368A"/>
    <w:rsid w:val="00AA4EA8"/>
    <w:rsid w:val="00AA4ED7"/>
    <w:rsid w:val="00AA61C9"/>
    <w:rsid w:val="00AA6C77"/>
    <w:rsid w:val="00AA76F9"/>
    <w:rsid w:val="00AB06E6"/>
    <w:rsid w:val="00AB3175"/>
    <w:rsid w:val="00AB3BD8"/>
    <w:rsid w:val="00AB488B"/>
    <w:rsid w:val="00AB63D5"/>
    <w:rsid w:val="00AB6B96"/>
    <w:rsid w:val="00AB6E66"/>
    <w:rsid w:val="00AB70D0"/>
    <w:rsid w:val="00AB7692"/>
    <w:rsid w:val="00AC1793"/>
    <w:rsid w:val="00AC2215"/>
    <w:rsid w:val="00AC2999"/>
    <w:rsid w:val="00AD04A5"/>
    <w:rsid w:val="00AD0A39"/>
    <w:rsid w:val="00AD1477"/>
    <w:rsid w:val="00AD1A7F"/>
    <w:rsid w:val="00AD2934"/>
    <w:rsid w:val="00AD4839"/>
    <w:rsid w:val="00AE09A3"/>
    <w:rsid w:val="00AE0E3F"/>
    <w:rsid w:val="00AE41CF"/>
    <w:rsid w:val="00AE50EB"/>
    <w:rsid w:val="00AE5B12"/>
    <w:rsid w:val="00AE6705"/>
    <w:rsid w:val="00AE7B3A"/>
    <w:rsid w:val="00AF01EC"/>
    <w:rsid w:val="00AF0DAF"/>
    <w:rsid w:val="00AF158F"/>
    <w:rsid w:val="00AF45C7"/>
    <w:rsid w:val="00AF4901"/>
    <w:rsid w:val="00AF544F"/>
    <w:rsid w:val="00AF6EBF"/>
    <w:rsid w:val="00B014E0"/>
    <w:rsid w:val="00B015EC"/>
    <w:rsid w:val="00B01F4F"/>
    <w:rsid w:val="00B02746"/>
    <w:rsid w:val="00B04689"/>
    <w:rsid w:val="00B046FF"/>
    <w:rsid w:val="00B06F6F"/>
    <w:rsid w:val="00B103D6"/>
    <w:rsid w:val="00B119D2"/>
    <w:rsid w:val="00B1352B"/>
    <w:rsid w:val="00B143F0"/>
    <w:rsid w:val="00B14CE9"/>
    <w:rsid w:val="00B15D0A"/>
    <w:rsid w:val="00B169B2"/>
    <w:rsid w:val="00B17A3E"/>
    <w:rsid w:val="00B2103A"/>
    <w:rsid w:val="00B218F1"/>
    <w:rsid w:val="00B23459"/>
    <w:rsid w:val="00B25055"/>
    <w:rsid w:val="00B2531A"/>
    <w:rsid w:val="00B263DF"/>
    <w:rsid w:val="00B272E8"/>
    <w:rsid w:val="00B31352"/>
    <w:rsid w:val="00B3366E"/>
    <w:rsid w:val="00B33EBB"/>
    <w:rsid w:val="00B34117"/>
    <w:rsid w:val="00B344F2"/>
    <w:rsid w:val="00B3562A"/>
    <w:rsid w:val="00B37176"/>
    <w:rsid w:val="00B407CA"/>
    <w:rsid w:val="00B4201F"/>
    <w:rsid w:val="00B4265F"/>
    <w:rsid w:val="00B435FA"/>
    <w:rsid w:val="00B43E61"/>
    <w:rsid w:val="00B457AF"/>
    <w:rsid w:val="00B459AE"/>
    <w:rsid w:val="00B47ACE"/>
    <w:rsid w:val="00B47BF4"/>
    <w:rsid w:val="00B52C5E"/>
    <w:rsid w:val="00B53A16"/>
    <w:rsid w:val="00B56730"/>
    <w:rsid w:val="00B57059"/>
    <w:rsid w:val="00B60E4B"/>
    <w:rsid w:val="00B61594"/>
    <w:rsid w:val="00B628B7"/>
    <w:rsid w:val="00B6544D"/>
    <w:rsid w:val="00B66551"/>
    <w:rsid w:val="00B67C1C"/>
    <w:rsid w:val="00B71A6C"/>
    <w:rsid w:val="00B71C0E"/>
    <w:rsid w:val="00B72B17"/>
    <w:rsid w:val="00B73F34"/>
    <w:rsid w:val="00B75206"/>
    <w:rsid w:val="00B779B8"/>
    <w:rsid w:val="00B82094"/>
    <w:rsid w:val="00B82496"/>
    <w:rsid w:val="00B83F73"/>
    <w:rsid w:val="00B85073"/>
    <w:rsid w:val="00B8533F"/>
    <w:rsid w:val="00B858D9"/>
    <w:rsid w:val="00B87424"/>
    <w:rsid w:val="00B906C0"/>
    <w:rsid w:val="00B93814"/>
    <w:rsid w:val="00B941EE"/>
    <w:rsid w:val="00B9452F"/>
    <w:rsid w:val="00B952FF"/>
    <w:rsid w:val="00B9541D"/>
    <w:rsid w:val="00B9677F"/>
    <w:rsid w:val="00BA0D8E"/>
    <w:rsid w:val="00BA1B36"/>
    <w:rsid w:val="00BA1BEC"/>
    <w:rsid w:val="00BA68CC"/>
    <w:rsid w:val="00BA6919"/>
    <w:rsid w:val="00BA73B3"/>
    <w:rsid w:val="00BA7C6F"/>
    <w:rsid w:val="00BA7EE3"/>
    <w:rsid w:val="00BB0408"/>
    <w:rsid w:val="00BB2557"/>
    <w:rsid w:val="00BB2CB5"/>
    <w:rsid w:val="00BB43AB"/>
    <w:rsid w:val="00BB5031"/>
    <w:rsid w:val="00BB5E1E"/>
    <w:rsid w:val="00BB5EDD"/>
    <w:rsid w:val="00BB66B0"/>
    <w:rsid w:val="00BC1D20"/>
    <w:rsid w:val="00BC259A"/>
    <w:rsid w:val="00BC2D0E"/>
    <w:rsid w:val="00BC36D8"/>
    <w:rsid w:val="00BC3C70"/>
    <w:rsid w:val="00BC7E1B"/>
    <w:rsid w:val="00BD0EAE"/>
    <w:rsid w:val="00BD17E1"/>
    <w:rsid w:val="00BD5411"/>
    <w:rsid w:val="00BE01B5"/>
    <w:rsid w:val="00BE126E"/>
    <w:rsid w:val="00BE3506"/>
    <w:rsid w:val="00BE7740"/>
    <w:rsid w:val="00BF3887"/>
    <w:rsid w:val="00BF54C2"/>
    <w:rsid w:val="00BF56F6"/>
    <w:rsid w:val="00BF59A7"/>
    <w:rsid w:val="00BF7000"/>
    <w:rsid w:val="00C020D2"/>
    <w:rsid w:val="00C022CD"/>
    <w:rsid w:val="00C02B5E"/>
    <w:rsid w:val="00C042CF"/>
    <w:rsid w:val="00C043FA"/>
    <w:rsid w:val="00C052AE"/>
    <w:rsid w:val="00C05671"/>
    <w:rsid w:val="00C1296B"/>
    <w:rsid w:val="00C12DF1"/>
    <w:rsid w:val="00C1301D"/>
    <w:rsid w:val="00C142D7"/>
    <w:rsid w:val="00C17D0B"/>
    <w:rsid w:val="00C21629"/>
    <w:rsid w:val="00C2309F"/>
    <w:rsid w:val="00C231F4"/>
    <w:rsid w:val="00C2581F"/>
    <w:rsid w:val="00C26781"/>
    <w:rsid w:val="00C26883"/>
    <w:rsid w:val="00C275C4"/>
    <w:rsid w:val="00C314D1"/>
    <w:rsid w:val="00C318B4"/>
    <w:rsid w:val="00C3234A"/>
    <w:rsid w:val="00C3375F"/>
    <w:rsid w:val="00C344DC"/>
    <w:rsid w:val="00C34FD3"/>
    <w:rsid w:val="00C356CE"/>
    <w:rsid w:val="00C36B10"/>
    <w:rsid w:val="00C36CB0"/>
    <w:rsid w:val="00C37685"/>
    <w:rsid w:val="00C3785E"/>
    <w:rsid w:val="00C416AA"/>
    <w:rsid w:val="00C41F37"/>
    <w:rsid w:val="00C42CBA"/>
    <w:rsid w:val="00C43EDD"/>
    <w:rsid w:val="00C43F77"/>
    <w:rsid w:val="00C44C2F"/>
    <w:rsid w:val="00C45930"/>
    <w:rsid w:val="00C47149"/>
    <w:rsid w:val="00C47DE5"/>
    <w:rsid w:val="00C47F96"/>
    <w:rsid w:val="00C517B0"/>
    <w:rsid w:val="00C520E0"/>
    <w:rsid w:val="00C57A10"/>
    <w:rsid w:val="00C6133F"/>
    <w:rsid w:val="00C618E1"/>
    <w:rsid w:val="00C650F2"/>
    <w:rsid w:val="00C65E54"/>
    <w:rsid w:val="00C67714"/>
    <w:rsid w:val="00C70EAE"/>
    <w:rsid w:val="00C71FB0"/>
    <w:rsid w:val="00C7239B"/>
    <w:rsid w:val="00C7329F"/>
    <w:rsid w:val="00C73716"/>
    <w:rsid w:val="00C7415F"/>
    <w:rsid w:val="00C745A8"/>
    <w:rsid w:val="00C74C1E"/>
    <w:rsid w:val="00C76BB1"/>
    <w:rsid w:val="00C77B91"/>
    <w:rsid w:val="00C83F52"/>
    <w:rsid w:val="00C8596E"/>
    <w:rsid w:val="00C86EA5"/>
    <w:rsid w:val="00C8727A"/>
    <w:rsid w:val="00C87B66"/>
    <w:rsid w:val="00C9078D"/>
    <w:rsid w:val="00C907E3"/>
    <w:rsid w:val="00C90A52"/>
    <w:rsid w:val="00C931B0"/>
    <w:rsid w:val="00C93B5D"/>
    <w:rsid w:val="00CA1A25"/>
    <w:rsid w:val="00CA2937"/>
    <w:rsid w:val="00CA2A81"/>
    <w:rsid w:val="00CA2F1B"/>
    <w:rsid w:val="00CA497B"/>
    <w:rsid w:val="00CA51F6"/>
    <w:rsid w:val="00CA639D"/>
    <w:rsid w:val="00CA6559"/>
    <w:rsid w:val="00CA656B"/>
    <w:rsid w:val="00CA7657"/>
    <w:rsid w:val="00CB0F12"/>
    <w:rsid w:val="00CB1086"/>
    <w:rsid w:val="00CB120D"/>
    <w:rsid w:val="00CB159B"/>
    <w:rsid w:val="00CB1EC3"/>
    <w:rsid w:val="00CB22C7"/>
    <w:rsid w:val="00CB2522"/>
    <w:rsid w:val="00CB2765"/>
    <w:rsid w:val="00CB295E"/>
    <w:rsid w:val="00CB3F7C"/>
    <w:rsid w:val="00CB4352"/>
    <w:rsid w:val="00CB6F90"/>
    <w:rsid w:val="00CC11D4"/>
    <w:rsid w:val="00CC1F88"/>
    <w:rsid w:val="00CC28C0"/>
    <w:rsid w:val="00CC440F"/>
    <w:rsid w:val="00CC4723"/>
    <w:rsid w:val="00CC4DE6"/>
    <w:rsid w:val="00CC7F4A"/>
    <w:rsid w:val="00CD1410"/>
    <w:rsid w:val="00CD15F9"/>
    <w:rsid w:val="00CD2D7E"/>
    <w:rsid w:val="00CD32CA"/>
    <w:rsid w:val="00CD4620"/>
    <w:rsid w:val="00CD4A04"/>
    <w:rsid w:val="00CD6669"/>
    <w:rsid w:val="00CD6CB5"/>
    <w:rsid w:val="00CD7A05"/>
    <w:rsid w:val="00CE1268"/>
    <w:rsid w:val="00CE22F7"/>
    <w:rsid w:val="00CE25BA"/>
    <w:rsid w:val="00CE2BDC"/>
    <w:rsid w:val="00CE43B1"/>
    <w:rsid w:val="00CE79AA"/>
    <w:rsid w:val="00CE79F4"/>
    <w:rsid w:val="00CF0276"/>
    <w:rsid w:val="00CF1258"/>
    <w:rsid w:val="00CF2316"/>
    <w:rsid w:val="00CF23C8"/>
    <w:rsid w:val="00CF5451"/>
    <w:rsid w:val="00D00C9C"/>
    <w:rsid w:val="00D01B9E"/>
    <w:rsid w:val="00D02073"/>
    <w:rsid w:val="00D063D1"/>
    <w:rsid w:val="00D06735"/>
    <w:rsid w:val="00D06AB9"/>
    <w:rsid w:val="00D146F4"/>
    <w:rsid w:val="00D15499"/>
    <w:rsid w:val="00D15F05"/>
    <w:rsid w:val="00D16C51"/>
    <w:rsid w:val="00D17760"/>
    <w:rsid w:val="00D17825"/>
    <w:rsid w:val="00D208B2"/>
    <w:rsid w:val="00D2216D"/>
    <w:rsid w:val="00D2437C"/>
    <w:rsid w:val="00D256D3"/>
    <w:rsid w:val="00D315B4"/>
    <w:rsid w:val="00D32C9A"/>
    <w:rsid w:val="00D342D7"/>
    <w:rsid w:val="00D34FCE"/>
    <w:rsid w:val="00D3673D"/>
    <w:rsid w:val="00D40808"/>
    <w:rsid w:val="00D41889"/>
    <w:rsid w:val="00D42969"/>
    <w:rsid w:val="00D43660"/>
    <w:rsid w:val="00D4396A"/>
    <w:rsid w:val="00D43AF8"/>
    <w:rsid w:val="00D448A6"/>
    <w:rsid w:val="00D460E1"/>
    <w:rsid w:val="00D52432"/>
    <w:rsid w:val="00D52563"/>
    <w:rsid w:val="00D52C77"/>
    <w:rsid w:val="00D561A8"/>
    <w:rsid w:val="00D61858"/>
    <w:rsid w:val="00D65C66"/>
    <w:rsid w:val="00D6668F"/>
    <w:rsid w:val="00D676C5"/>
    <w:rsid w:val="00D71B47"/>
    <w:rsid w:val="00D723CC"/>
    <w:rsid w:val="00D7283E"/>
    <w:rsid w:val="00D72FFE"/>
    <w:rsid w:val="00D737DF"/>
    <w:rsid w:val="00D74118"/>
    <w:rsid w:val="00D74935"/>
    <w:rsid w:val="00D76CAF"/>
    <w:rsid w:val="00D77EE3"/>
    <w:rsid w:val="00D801E8"/>
    <w:rsid w:val="00D818E1"/>
    <w:rsid w:val="00D83548"/>
    <w:rsid w:val="00D83C51"/>
    <w:rsid w:val="00D84ADA"/>
    <w:rsid w:val="00D84CB8"/>
    <w:rsid w:val="00D852FF"/>
    <w:rsid w:val="00D86620"/>
    <w:rsid w:val="00D8752A"/>
    <w:rsid w:val="00D90526"/>
    <w:rsid w:val="00D905ED"/>
    <w:rsid w:val="00D9073F"/>
    <w:rsid w:val="00D90E00"/>
    <w:rsid w:val="00D91AEF"/>
    <w:rsid w:val="00D92B08"/>
    <w:rsid w:val="00D93B97"/>
    <w:rsid w:val="00D94BD9"/>
    <w:rsid w:val="00D9689D"/>
    <w:rsid w:val="00D97AF2"/>
    <w:rsid w:val="00DA1A08"/>
    <w:rsid w:val="00DA233E"/>
    <w:rsid w:val="00DA2CE5"/>
    <w:rsid w:val="00DA2D3B"/>
    <w:rsid w:val="00DA4655"/>
    <w:rsid w:val="00DA6500"/>
    <w:rsid w:val="00DA6E28"/>
    <w:rsid w:val="00DA747D"/>
    <w:rsid w:val="00DB2B71"/>
    <w:rsid w:val="00DB57DB"/>
    <w:rsid w:val="00DB7DA3"/>
    <w:rsid w:val="00DC00A6"/>
    <w:rsid w:val="00DC0FE7"/>
    <w:rsid w:val="00DC3311"/>
    <w:rsid w:val="00DC521B"/>
    <w:rsid w:val="00DC7045"/>
    <w:rsid w:val="00DD0A64"/>
    <w:rsid w:val="00DD0C51"/>
    <w:rsid w:val="00DD1A4E"/>
    <w:rsid w:val="00DD1F82"/>
    <w:rsid w:val="00DD2311"/>
    <w:rsid w:val="00DD6141"/>
    <w:rsid w:val="00DD65FE"/>
    <w:rsid w:val="00DD6DBB"/>
    <w:rsid w:val="00DD7BBA"/>
    <w:rsid w:val="00DD7D32"/>
    <w:rsid w:val="00DE191E"/>
    <w:rsid w:val="00DE1EF7"/>
    <w:rsid w:val="00DE2488"/>
    <w:rsid w:val="00DE3B2E"/>
    <w:rsid w:val="00DE4265"/>
    <w:rsid w:val="00DE4F8C"/>
    <w:rsid w:val="00DE5536"/>
    <w:rsid w:val="00DE5882"/>
    <w:rsid w:val="00DE6522"/>
    <w:rsid w:val="00DF0ECC"/>
    <w:rsid w:val="00DF0F14"/>
    <w:rsid w:val="00DF1641"/>
    <w:rsid w:val="00DF1735"/>
    <w:rsid w:val="00DF1A1C"/>
    <w:rsid w:val="00DF2D06"/>
    <w:rsid w:val="00DF30CA"/>
    <w:rsid w:val="00DF50CE"/>
    <w:rsid w:val="00DF6F6C"/>
    <w:rsid w:val="00DF7348"/>
    <w:rsid w:val="00E0031E"/>
    <w:rsid w:val="00E00728"/>
    <w:rsid w:val="00E02A3E"/>
    <w:rsid w:val="00E033CE"/>
    <w:rsid w:val="00E04648"/>
    <w:rsid w:val="00E0491B"/>
    <w:rsid w:val="00E04CB9"/>
    <w:rsid w:val="00E0737F"/>
    <w:rsid w:val="00E11FBA"/>
    <w:rsid w:val="00E13871"/>
    <w:rsid w:val="00E13C74"/>
    <w:rsid w:val="00E14B0F"/>
    <w:rsid w:val="00E2074A"/>
    <w:rsid w:val="00E20FDF"/>
    <w:rsid w:val="00E21603"/>
    <w:rsid w:val="00E21D00"/>
    <w:rsid w:val="00E245F7"/>
    <w:rsid w:val="00E2549D"/>
    <w:rsid w:val="00E2586E"/>
    <w:rsid w:val="00E262DC"/>
    <w:rsid w:val="00E26445"/>
    <w:rsid w:val="00E3036C"/>
    <w:rsid w:val="00E30DEE"/>
    <w:rsid w:val="00E3375D"/>
    <w:rsid w:val="00E34180"/>
    <w:rsid w:val="00E35676"/>
    <w:rsid w:val="00E36E00"/>
    <w:rsid w:val="00E37946"/>
    <w:rsid w:val="00E37995"/>
    <w:rsid w:val="00E40CF1"/>
    <w:rsid w:val="00E436FC"/>
    <w:rsid w:val="00E454F6"/>
    <w:rsid w:val="00E4599B"/>
    <w:rsid w:val="00E47339"/>
    <w:rsid w:val="00E47945"/>
    <w:rsid w:val="00E50934"/>
    <w:rsid w:val="00E53C36"/>
    <w:rsid w:val="00E53F26"/>
    <w:rsid w:val="00E549C9"/>
    <w:rsid w:val="00E54A69"/>
    <w:rsid w:val="00E571DA"/>
    <w:rsid w:val="00E57E0F"/>
    <w:rsid w:val="00E600C1"/>
    <w:rsid w:val="00E60A67"/>
    <w:rsid w:val="00E61185"/>
    <w:rsid w:val="00E6120A"/>
    <w:rsid w:val="00E61A8B"/>
    <w:rsid w:val="00E62282"/>
    <w:rsid w:val="00E6343A"/>
    <w:rsid w:val="00E6388D"/>
    <w:rsid w:val="00E63D70"/>
    <w:rsid w:val="00E657A0"/>
    <w:rsid w:val="00E6741A"/>
    <w:rsid w:val="00E70AAF"/>
    <w:rsid w:val="00E711E4"/>
    <w:rsid w:val="00E712D1"/>
    <w:rsid w:val="00E718F0"/>
    <w:rsid w:val="00E74A12"/>
    <w:rsid w:val="00E74D52"/>
    <w:rsid w:val="00E7543E"/>
    <w:rsid w:val="00E82130"/>
    <w:rsid w:val="00E82324"/>
    <w:rsid w:val="00E85D75"/>
    <w:rsid w:val="00E87CA1"/>
    <w:rsid w:val="00E9298C"/>
    <w:rsid w:val="00E930D9"/>
    <w:rsid w:val="00E94DBC"/>
    <w:rsid w:val="00E95C57"/>
    <w:rsid w:val="00EA0FE1"/>
    <w:rsid w:val="00EA5E98"/>
    <w:rsid w:val="00EB0205"/>
    <w:rsid w:val="00EB0F80"/>
    <w:rsid w:val="00EB4124"/>
    <w:rsid w:val="00EB5DE9"/>
    <w:rsid w:val="00EB670E"/>
    <w:rsid w:val="00EC0245"/>
    <w:rsid w:val="00EC1705"/>
    <w:rsid w:val="00EC254F"/>
    <w:rsid w:val="00EC339B"/>
    <w:rsid w:val="00EC3BFC"/>
    <w:rsid w:val="00EC4DCC"/>
    <w:rsid w:val="00EC4E8F"/>
    <w:rsid w:val="00EC502A"/>
    <w:rsid w:val="00EC64AB"/>
    <w:rsid w:val="00EC6EF7"/>
    <w:rsid w:val="00EC73F9"/>
    <w:rsid w:val="00EC7585"/>
    <w:rsid w:val="00EC7E65"/>
    <w:rsid w:val="00ED297F"/>
    <w:rsid w:val="00ED64D6"/>
    <w:rsid w:val="00ED7EF2"/>
    <w:rsid w:val="00EE03AB"/>
    <w:rsid w:val="00EE2299"/>
    <w:rsid w:val="00EE453F"/>
    <w:rsid w:val="00EE4C86"/>
    <w:rsid w:val="00EE686F"/>
    <w:rsid w:val="00EE7886"/>
    <w:rsid w:val="00EF3F39"/>
    <w:rsid w:val="00EF40FE"/>
    <w:rsid w:val="00EF4610"/>
    <w:rsid w:val="00EF4878"/>
    <w:rsid w:val="00EF4898"/>
    <w:rsid w:val="00EF5026"/>
    <w:rsid w:val="00EF526D"/>
    <w:rsid w:val="00EF5606"/>
    <w:rsid w:val="00EF60B0"/>
    <w:rsid w:val="00F00C19"/>
    <w:rsid w:val="00F031AC"/>
    <w:rsid w:val="00F046BE"/>
    <w:rsid w:val="00F04830"/>
    <w:rsid w:val="00F07B09"/>
    <w:rsid w:val="00F104C3"/>
    <w:rsid w:val="00F10542"/>
    <w:rsid w:val="00F10824"/>
    <w:rsid w:val="00F13194"/>
    <w:rsid w:val="00F140B1"/>
    <w:rsid w:val="00F15775"/>
    <w:rsid w:val="00F16333"/>
    <w:rsid w:val="00F163CD"/>
    <w:rsid w:val="00F204B0"/>
    <w:rsid w:val="00F21784"/>
    <w:rsid w:val="00F21F78"/>
    <w:rsid w:val="00F22B04"/>
    <w:rsid w:val="00F231D6"/>
    <w:rsid w:val="00F24E02"/>
    <w:rsid w:val="00F26750"/>
    <w:rsid w:val="00F26B2E"/>
    <w:rsid w:val="00F26B41"/>
    <w:rsid w:val="00F27480"/>
    <w:rsid w:val="00F277C0"/>
    <w:rsid w:val="00F316EA"/>
    <w:rsid w:val="00F32F5A"/>
    <w:rsid w:val="00F33CEE"/>
    <w:rsid w:val="00F34D34"/>
    <w:rsid w:val="00F37F1C"/>
    <w:rsid w:val="00F4056C"/>
    <w:rsid w:val="00F41E7E"/>
    <w:rsid w:val="00F42C87"/>
    <w:rsid w:val="00F443ED"/>
    <w:rsid w:val="00F50339"/>
    <w:rsid w:val="00F53A02"/>
    <w:rsid w:val="00F53A9E"/>
    <w:rsid w:val="00F557F1"/>
    <w:rsid w:val="00F55840"/>
    <w:rsid w:val="00F57219"/>
    <w:rsid w:val="00F617DC"/>
    <w:rsid w:val="00F618A6"/>
    <w:rsid w:val="00F620AA"/>
    <w:rsid w:val="00F64958"/>
    <w:rsid w:val="00F6644A"/>
    <w:rsid w:val="00F66818"/>
    <w:rsid w:val="00F67984"/>
    <w:rsid w:val="00F708C7"/>
    <w:rsid w:val="00F71059"/>
    <w:rsid w:val="00F71E0B"/>
    <w:rsid w:val="00F7268B"/>
    <w:rsid w:val="00F8029B"/>
    <w:rsid w:val="00F81CF3"/>
    <w:rsid w:val="00F8220C"/>
    <w:rsid w:val="00F8522F"/>
    <w:rsid w:val="00F856DE"/>
    <w:rsid w:val="00F86E34"/>
    <w:rsid w:val="00F90B99"/>
    <w:rsid w:val="00F91EFC"/>
    <w:rsid w:val="00F9369A"/>
    <w:rsid w:val="00F94C44"/>
    <w:rsid w:val="00FA062D"/>
    <w:rsid w:val="00FA0B66"/>
    <w:rsid w:val="00FA1BF6"/>
    <w:rsid w:val="00FA2419"/>
    <w:rsid w:val="00FA322B"/>
    <w:rsid w:val="00FA3BED"/>
    <w:rsid w:val="00FA645B"/>
    <w:rsid w:val="00FA7151"/>
    <w:rsid w:val="00FA7CF3"/>
    <w:rsid w:val="00FB0C2A"/>
    <w:rsid w:val="00FB1EE4"/>
    <w:rsid w:val="00FB35B0"/>
    <w:rsid w:val="00FB3D3C"/>
    <w:rsid w:val="00FB4721"/>
    <w:rsid w:val="00FB543A"/>
    <w:rsid w:val="00FB584B"/>
    <w:rsid w:val="00FB589F"/>
    <w:rsid w:val="00FB5D8B"/>
    <w:rsid w:val="00FB5E99"/>
    <w:rsid w:val="00FC0449"/>
    <w:rsid w:val="00FC0598"/>
    <w:rsid w:val="00FC2968"/>
    <w:rsid w:val="00FC5365"/>
    <w:rsid w:val="00FC54FF"/>
    <w:rsid w:val="00FC62A4"/>
    <w:rsid w:val="00FC7891"/>
    <w:rsid w:val="00FC7B83"/>
    <w:rsid w:val="00FC7CA6"/>
    <w:rsid w:val="00FD3076"/>
    <w:rsid w:val="00FD5CDF"/>
    <w:rsid w:val="00FD6DE2"/>
    <w:rsid w:val="00FE0289"/>
    <w:rsid w:val="00FE09AB"/>
    <w:rsid w:val="00FE0E67"/>
    <w:rsid w:val="00FE1494"/>
    <w:rsid w:val="00FE2FC5"/>
    <w:rsid w:val="00FF0399"/>
    <w:rsid w:val="00FF07AF"/>
    <w:rsid w:val="00FF6B33"/>
    <w:rsid w:val="00FF6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DFF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7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7239B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4B2A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6C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94BD9"/>
    <w:pPr>
      <w:spacing w:line="288" w:lineRule="auto"/>
    </w:pPr>
    <w:rPr>
      <w:rFonts w:ascii="Verdana" w:hAnsi="Verdana"/>
      <w:sz w:val="20"/>
      <w:szCs w:val="20"/>
    </w:rPr>
  </w:style>
  <w:style w:type="character" w:customStyle="1" w:styleId="20">
    <w:name w:val="Заголовок 2 Знак"/>
    <w:basedOn w:val="a0"/>
    <w:link w:val="2"/>
    <w:rsid w:val="00C7239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4">
    <w:name w:val="header"/>
    <w:basedOn w:val="a"/>
    <w:link w:val="a5"/>
    <w:uiPriority w:val="99"/>
    <w:rsid w:val="00C7239B"/>
    <w:pPr>
      <w:widowControl w:val="0"/>
      <w:tabs>
        <w:tab w:val="center" w:pos="4677"/>
        <w:tab w:val="right" w:pos="9355"/>
      </w:tabs>
      <w:suppressAutoHyphens/>
      <w:autoSpaceDE w:val="0"/>
    </w:pPr>
    <w:rPr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C723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C7239B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C723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C7239B"/>
    <w:pPr>
      <w:suppressAutoHyphens/>
      <w:ind w:left="720"/>
      <w:contextualSpacing/>
    </w:pPr>
    <w:rPr>
      <w:lang w:eastAsia="ar-SA"/>
    </w:rPr>
  </w:style>
  <w:style w:type="character" w:customStyle="1" w:styleId="11">
    <w:name w:val="Знак примечания1"/>
    <w:rsid w:val="00C7239B"/>
    <w:rPr>
      <w:sz w:val="18"/>
      <w:szCs w:val="18"/>
    </w:rPr>
  </w:style>
  <w:style w:type="paragraph" w:customStyle="1" w:styleId="Style8">
    <w:name w:val="Style8"/>
    <w:basedOn w:val="a"/>
    <w:uiPriority w:val="99"/>
    <w:rsid w:val="00C7239B"/>
    <w:pPr>
      <w:widowControl w:val="0"/>
      <w:autoSpaceDE w:val="0"/>
      <w:autoSpaceDN w:val="0"/>
      <w:adjustRightInd w:val="0"/>
    </w:pPr>
  </w:style>
  <w:style w:type="character" w:customStyle="1" w:styleId="FontStyle43">
    <w:name w:val="Font Style43"/>
    <w:uiPriority w:val="99"/>
    <w:rsid w:val="00761FD1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80F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0FB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125B7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c">
    <w:name w:val="Нижний колонтитул Знак"/>
    <w:basedOn w:val="a0"/>
    <w:link w:val="ab"/>
    <w:uiPriority w:val="99"/>
    <w:rsid w:val="00125B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unhideWhenUsed/>
    <w:rsid w:val="007E12EC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7E12EC"/>
  </w:style>
  <w:style w:type="character" w:customStyle="1" w:styleId="af">
    <w:name w:val="Текст примечания Знак"/>
    <w:basedOn w:val="a0"/>
    <w:link w:val="ae"/>
    <w:uiPriority w:val="99"/>
    <w:rsid w:val="007E12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12EC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No Spacing"/>
    <w:uiPriority w:val="1"/>
    <w:qFormat/>
    <w:rsid w:val="009D5D20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rsid w:val="002D74C6"/>
    <w:pPr>
      <w:widowControl w:val="0"/>
      <w:suppressAutoHyphens/>
      <w:autoSpaceDN w:val="0"/>
      <w:textAlignment w:val="baseline"/>
    </w:pPr>
    <w:rPr>
      <w:kern w:val="3"/>
      <w:szCs w:val="20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976C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10">
    <w:name w:val="Цветной список — акцент 11"/>
    <w:basedOn w:val="a"/>
    <w:rsid w:val="00730FE2"/>
    <w:pPr>
      <w:ind w:left="720"/>
      <w:contextualSpacing/>
    </w:pPr>
    <w:rPr>
      <w:lang w:eastAsia="zh-CN"/>
    </w:rPr>
  </w:style>
  <w:style w:type="paragraph" w:styleId="af3">
    <w:name w:val="Body Text"/>
    <w:basedOn w:val="a"/>
    <w:link w:val="af4"/>
    <w:uiPriority w:val="99"/>
    <w:unhideWhenUsed/>
    <w:rsid w:val="00B47ACE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B47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нак примечания2"/>
    <w:rsid w:val="007F5F7C"/>
    <w:rPr>
      <w:sz w:val="18"/>
      <w:szCs w:val="18"/>
    </w:rPr>
  </w:style>
  <w:style w:type="paragraph" w:styleId="af5">
    <w:name w:val="Revision"/>
    <w:hidden/>
    <w:uiPriority w:val="99"/>
    <w:semiHidden/>
    <w:rsid w:val="00894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6E3570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6E3570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1"/>
    <w:uiPriority w:val="39"/>
    <w:rsid w:val="00E04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57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41576B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afa">
    <w:name w:val="Содержимое таблицы"/>
    <w:basedOn w:val="a"/>
    <w:rsid w:val="000973EF"/>
    <w:pPr>
      <w:widowControl w:val="0"/>
      <w:suppressLineNumbers/>
      <w:suppressAutoHyphens/>
    </w:pPr>
    <w:rPr>
      <w:rFonts w:eastAsia="Arial Unicode MS" w:cs="Tahoma"/>
      <w:color w:val="000000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4B2A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fb">
    <w:name w:val="Hyperlink"/>
    <w:basedOn w:val="a0"/>
    <w:uiPriority w:val="99"/>
    <w:semiHidden/>
    <w:unhideWhenUsed/>
    <w:rsid w:val="004B2A15"/>
    <w:rPr>
      <w:color w:val="0000FF"/>
      <w:u w:val="single"/>
    </w:rPr>
  </w:style>
  <w:style w:type="table" w:customStyle="1" w:styleId="31">
    <w:name w:val="Таблица простая 31"/>
    <w:basedOn w:val="a1"/>
    <w:uiPriority w:val="99"/>
    <w:rsid w:val="003F6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3">
    <w:name w:val="Colorful List Accent 3"/>
    <w:basedOn w:val="a1"/>
    <w:uiPriority w:val="72"/>
    <w:rsid w:val="003F6818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afc">
    <w:name w:val="Strong"/>
    <w:basedOn w:val="a0"/>
    <w:uiPriority w:val="22"/>
    <w:qFormat/>
    <w:rsid w:val="004D0E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7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7239B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4B2A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6C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94BD9"/>
    <w:pPr>
      <w:spacing w:line="288" w:lineRule="auto"/>
    </w:pPr>
    <w:rPr>
      <w:rFonts w:ascii="Verdana" w:hAnsi="Verdana"/>
      <w:sz w:val="20"/>
      <w:szCs w:val="20"/>
    </w:rPr>
  </w:style>
  <w:style w:type="character" w:customStyle="1" w:styleId="20">
    <w:name w:val="Заголовок 2 Знак"/>
    <w:basedOn w:val="a0"/>
    <w:link w:val="2"/>
    <w:rsid w:val="00C7239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4">
    <w:name w:val="header"/>
    <w:basedOn w:val="a"/>
    <w:link w:val="a5"/>
    <w:uiPriority w:val="99"/>
    <w:rsid w:val="00C7239B"/>
    <w:pPr>
      <w:widowControl w:val="0"/>
      <w:tabs>
        <w:tab w:val="center" w:pos="4677"/>
        <w:tab w:val="right" w:pos="9355"/>
      </w:tabs>
      <w:suppressAutoHyphens/>
      <w:autoSpaceDE w:val="0"/>
    </w:pPr>
    <w:rPr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C723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C7239B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C723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C7239B"/>
    <w:pPr>
      <w:suppressAutoHyphens/>
      <w:ind w:left="720"/>
      <w:contextualSpacing/>
    </w:pPr>
    <w:rPr>
      <w:lang w:eastAsia="ar-SA"/>
    </w:rPr>
  </w:style>
  <w:style w:type="character" w:customStyle="1" w:styleId="11">
    <w:name w:val="Знак примечания1"/>
    <w:rsid w:val="00C7239B"/>
    <w:rPr>
      <w:sz w:val="18"/>
      <w:szCs w:val="18"/>
    </w:rPr>
  </w:style>
  <w:style w:type="paragraph" w:customStyle="1" w:styleId="Style8">
    <w:name w:val="Style8"/>
    <w:basedOn w:val="a"/>
    <w:uiPriority w:val="99"/>
    <w:rsid w:val="00C7239B"/>
    <w:pPr>
      <w:widowControl w:val="0"/>
      <w:autoSpaceDE w:val="0"/>
      <w:autoSpaceDN w:val="0"/>
      <w:adjustRightInd w:val="0"/>
    </w:pPr>
  </w:style>
  <w:style w:type="character" w:customStyle="1" w:styleId="FontStyle43">
    <w:name w:val="Font Style43"/>
    <w:uiPriority w:val="99"/>
    <w:rsid w:val="00761FD1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80F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0FB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125B7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c">
    <w:name w:val="Нижний колонтитул Знак"/>
    <w:basedOn w:val="a0"/>
    <w:link w:val="ab"/>
    <w:uiPriority w:val="99"/>
    <w:rsid w:val="00125B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unhideWhenUsed/>
    <w:rsid w:val="007E12EC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7E12EC"/>
  </w:style>
  <w:style w:type="character" w:customStyle="1" w:styleId="af">
    <w:name w:val="Текст примечания Знак"/>
    <w:basedOn w:val="a0"/>
    <w:link w:val="ae"/>
    <w:uiPriority w:val="99"/>
    <w:rsid w:val="007E12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12EC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No Spacing"/>
    <w:uiPriority w:val="1"/>
    <w:qFormat/>
    <w:rsid w:val="009D5D20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rsid w:val="002D74C6"/>
    <w:pPr>
      <w:widowControl w:val="0"/>
      <w:suppressAutoHyphens/>
      <w:autoSpaceDN w:val="0"/>
      <w:textAlignment w:val="baseline"/>
    </w:pPr>
    <w:rPr>
      <w:kern w:val="3"/>
      <w:szCs w:val="20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976C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10">
    <w:name w:val="Цветной список — акцент 11"/>
    <w:basedOn w:val="a"/>
    <w:rsid w:val="00730FE2"/>
    <w:pPr>
      <w:ind w:left="720"/>
      <w:contextualSpacing/>
    </w:pPr>
    <w:rPr>
      <w:lang w:eastAsia="zh-CN"/>
    </w:rPr>
  </w:style>
  <w:style w:type="paragraph" w:styleId="af3">
    <w:name w:val="Body Text"/>
    <w:basedOn w:val="a"/>
    <w:link w:val="af4"/>
    <w:uiPriority w:val="99"/>
    <w:unhideWhenUsed/>
    <w:rsid w:val="00B47ACE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B47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нак примечания2"/>
    <w:rsid w:val="007F5F7C"/>
    <w:rPr>
      <w:sz w:val="18"/>
      <w:szCs w:val="18"/>
    </w:rPr>
  </w:style>
  <w:style w:type="paragraph" w:styleId="af5">
    <w:name w:val="Revision"/>
    <w:hidden/>
    <w:uiPriority w:val="99"/>
    <w:semiHidden/>
    <w:rsid w:val="00894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6E3570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6E3570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1"/>
    <w:uiPriority w:val="39"/>
    <w:rsid w:val="00E04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57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41576B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afa">
    <w:name w:val="Содержимое таблицы"/>
    <w:basedOn w:val="a"/>
    <w:rsid w:val="000973EF"/>
    <w:pPr>
      <w:widowControl w:val="0"/>
      <w:suppressLineNumbers/>
      <w:suppressAutoHyphens/>
    </w:pPr>
    <w:rPr>
      <w:rFonts w:eastAsia="Arial Unicode MS" w:cs="Tahoma"/>
      <w:color w:val="000000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4B2A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fb">
    <w:name w:val="Hyperlink"/>
    <w:basedOn w:val="a0"/>
    <w:uiPriority w:val="99"/>
    <w:semiHidden/>
    <w:unhideWhenUsed/>
    <w:rsid w:val="004B2A15"/>
    <w:rPr>
      <w:color w:val="0000FF"/>
      <w:u w:val="single"/>
    </w:rPr>
  </w:style>
  <w:style w:type="table" w:customStyle="1" w:styleId="31">
    <w:name w:val="Таблица простая 31"/>
    <w:basedOn w:val="a1"/>
    <w:uiPriority w:val="99"/>
    <w:rsid w:val="003F6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3">
    <w:name w:val="Colorful List Accent 3"/>
    <w:basedOn w:val="a1"/>
    <w:uiPriority w:val="72"/>
    <w:rsid w:val="003F6818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afc">
    <w:name w:val="Strong"/>
    <w:basedOn w:val="a0"/>
    <w:uiPriority w:val="22"/>
    <w:qFormat/>
    <w:rsid w:val="004D0E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D82C3-E7A3-4D6C-86E1-A2AD7F0A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Кузьмичева</dc:creator>
  <cp:lastModifiedBy>Учитель</cp:lastModifiedBy>
  <cp:revision>10</cp:revision>
  <cp:lastPrinted>2021-02-03T09:47:00Z</cp:lastPrinted>
  <dcterms:created xsi:type="dcterms:W3CDTF">2021-02-02T11:24:00Z</dcterms:created>
  <dcterms:modified xsi:type="dcterms:W3CDTF">2021-02-03T09:54:00Z</dcterms:modified>
</cp:coreProperties>
</file>